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CF9657" w14:textId="475EBBD8" w:rsidR="00515A5E" w:rsidRDefault="00515A5E" w:rsidP="006021B2">
      <w:pPr>
        <w:tabs>
          <w:tab w:val="left" w:pos="2786"/>
          <w:tab w:val="center" w:pos="4536"/>
        </w:tabs>
        <w:spacing w:after="0" w:line="240" w:lineRule="auto"/>
        <w:ind w:left="7788"/>
        <w:rPr>
          <w:rFonts w:ascii="Times New Roman" w:hAnsi="Times New Roman" w:cs="Times New Roman"/>
          <w:bCs/>
          <w:sz w:val="20"/>
          <w:szCs w:val="20"/>
        </w:rPr>
      </w:pPr>
      <w:r w:rsidRPr="00510640">
        <w:rPr>
          <w:rFonts w:ascii="Times New Roman" w:hAnsi="Times New Roman" w:cs="Times New Roman"/>
          <w:bCs/>
          <w:sz w:val="20"/>
          <w:szCs w:val="20"/>
        </w:rPr>
        <w:t xml:space="preserve">Załącznik nr </w:t>
      </w:r>
      <w:r w:rsidR="006021B2">
        <w:rPr>
          <w:rFonts w:ascii="Times New Roman" w:hAnsi="Times New Roman" w:cs="Times New Roman"/>
          <w:bCs/>
          <w:sz w:val="20"/>
          <w:szCs w:val="20"/>
        </w:rPr>
        <w:t>1.</w:t>
      </w:r>
      <w:r>
        <w:rPr>
          <w:rFonts w:ascii="Times New Roman" w:hAnsi="Times New Roman" w:cs="Times New Roman"/>
          <w:bCs/>
          <w:sz w:val="20"/>
          <w:szCs w:val="20"/>
        </w:rPr>
        <w:t>2</w:t>
      </w:r>
      <w:r w:rsidRPr="00510640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11DFB92C" w14:textId="09C4BABF" w:rsidR="00515A5E" w:rsidRDefault="00515A5E" w:rsidP="006021B2">
      <w:pPr>
        <w:tabs>
          <w:tab w:val="left" w:pos="2786"/>
          <w:tab w:val="center" w:pos="4536"/>
        </w:tabs>
        <w:spacing w:after="0" w:line="240" w:lineRule="auto"/>
        <w:ind w:left="7788"/>
        <w:rPr>
          <w:rFonts w:ascii="Times New Roman" w:hAnsi="Times New Roman" w:cs="Times New Roman"/>
          <w:bCs/>
          <w:sz w:val="20"/>
          <w:szCs w:val="20"/>
        </w:rPr>
      </w:pPr>
      <w:r w:rsidRPr="00510640">
        <w:rPr>
          <w:rFonts w:ascii="Times New Roman" w:hAnsi="Times New Roman" w:cs="Times New Roman"/>
          <w:bCs/>
          <w:sz w:val="20"/>
          <w:szCs w:val="20"/>
        </w:rPr>
        <w:t xml:space="preserve">do zapytania ofertowego </w:t>
      </w:r>
    </w:p>
    <w:p w14:paraId="3B4540DC" w14:textId="77777777" w:rsidR="006021B2" w:rsidRPr="00515A5E" w:rsidRDefault="006021B2" w:rsidP="00515A5E">
      <w:pPr>
        <w:tabs>
          <w:tab w:val="left" w:pos="2786"/>
          <w:tab w:val="center" w:pos="4536"/>
        </w:tabs>
        <w:spacing w:after="0" w:line="240" w:lineRule="auto"/>
        <w:ind w:left="7080"/>
        <w:rPr>
          <w:rFonts w:ascii="Times New Roman" w:hAnsi="Times New Roman" w:cs="Times New Roman"/>
          <w:bCs/>
          <w:sz w:val="20"/>
          <w:szCs w:val="20"/>
        </w:rPr>
      </w:pPr>
    </w:p>
    <w:p w14:paraId="1C617003" w14:textId="6AD60266" w:rsidR="00B751A3" w:rsidRPr="00B751A3" w:rsidRDefault="00A2635C" w:rsidP="006021B2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82F4D">
        <w:rPr>
          <w:rFonts w:ascii="Times New Roman" w:hAnsi="Times New Roman" w:cs="Times New Roman"/>
          <w:b/>
          <w:sz w:val="30"/>
          <w:szCs w:val="30"/>
        </w:rPr>
        <w:t>MROŻONKI</w:t>
      </w:r>
      <w:r w:rsidR="006021B2">
        <w:rPr>
          <w:rFonts w:ascii="Times New Roman" w:hAnsi="Times New Roman" w:cs="Times New Roman"/>
          <w:b/>
          <w:sz w:val="30"/>
          <w:szCs w:val="30"/>
        </w:rPr>
        <w:t>, RYBY I PRZETWORY RYBNE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1134"/>
        <w:gridCol w:w="1134"/>
        <w:gridCol w:w="1559"/>
        <w:gridCol w:w="1843"/>
      </w:tblGrid>
      <w:tr w:rsidR="00515A5E" w:rsidRPr="00B751A3" w14:paraId="7AF9E47F" w14:textId="77777777" w:rsidTr="00547A9F">
        <w:tc>
          <w:tcPr>
            <w:tcW w:w="675" w:type="dxa"/>
            <w:shd w:val="clear" w:color="auto" w:fill="F2F2F2" w:themeFill="background1" w:themeFillShade="F2"/>
          </w:tcPr>
          <w:p w14:paraId="6112E241" w14:textId="57381762" w:rsidR="00515A5E" w:rsidRPr="006021B2" w:rsidRDefault="00515A5E" w:rsidP="00515A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1B2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4253" w:type="dxa"/>
            <w:shd w:val="clear" w:color="auto" w:fill="F2F2F2" w:themeFill="background1" w:themeFillShade="F2"/>
          </w:tcPr>
          <w:p w14:paraId="2C7EB62D" w14:textId="1B7EA66D" w:rsidR="00515A5E" w:rsidRPr="006021B2" w:rsidRDefault="00515A5E" w:rsidP="00515A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1B2">
              <w:rPr>
                <w:rFonts w:ascii="Times New Roman" w:hAnsi="Times New Roman" w:cs="Times New Roman"/>
                <w:b/>
              </w:rPr>
              <w:t>Nazwa towaru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141F98AB" w14:textId="37FE2266" w:rsidR="00515A5E" w:rsidRPr="006021B2" w:rsidRDefault="00515A5E" w:rsidP="00515A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1B2">
              <w:rPr>
                <w:rFonts w:ascii="Times New Roman" w:hAnsi="Times New Roman" w:cs="Times New Roman"/>
                <w:b/>
              </w:rPr>
              <w:t>Ilość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1B309411" w14:textId="13C2FE20" w:rsidR="00515A5E" w:rsidRPr="006021B2" w:rsidRDefault="00515A5E" w:rsidP="00515A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1B2">
              <w:rPr>
                <w:rFonts w:ascii="Times New Roman" w:hAnsi="Times New Roman" w:cs="Times New Roman"/>
                <w:b/>
              </w:rPr>
              <w:t>J.m.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31AD0FA4" w14:textId="08B69C26" w:rsidR="00515A5E" w:rsidRPr="006021B2" w:rsidRDefault="00515A5E" w:rsidP="00515A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1B2">
              <w:rPr>
                <w:rFonts w:ascii="Times New Roman" w:hAnsi="Times New Roman" w:cs="Times New Roman"/>
                <w:b/>
              </w:rPr>
              <w:t>Cena jednostkowa brutto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573DDAA6" w14:textId="3AFCEA0D" w:rsidR="00515A5E" w:rsidRPr="006021B2" w:rsidRDefault="00515A5E" w:rsidP="00515A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1B2">
              <w:rPr>
                <w:rFonts w:ascii="Arial" w:hAnsi="Arial" w:cs="Arial"/>
                <w:b/>
                <w:bCs/>
                <w:color w:val="000000"/>
              </w:rPr>
              <w:t>Wartość brutto (iloczyn kolumny 3x5)</w:t>
            </w:r>
          </w:p>
        </w:tc>
      </w:tr>
      <w:tr w:rsidR="00515A5E" w:rsidRPr="00B751A3" w14:paraId="09F7B0E5" w14:textId="77777777" w:rsidTr="00547A9F">
        <w:tc>
          <w:tcPr>
            <w:tcW w:w="675" w:type="dxa"/>
            <w:shd w:val="clear" w:color="auto" w:fill="F2F2F2" w:themeFill="background1" w:themeFillShade="F2"/>
          </w:tcPr>
          <w:p w14:paraId="4CAC73FD" w14:textId="13ABB863" w:rsidR="00515A5E" w:rsidRPr="006021B2" w:rsidRDefault="00515A5E" w:rsidP="00515A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1B2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253" w:type="dxa"/>
            <w:shd w:val="clear" w:color="auto" w:fill="F2F2F2" w:themeFill="background1" w:themeFillShade="F2"/>
          </w:tcPr>
          <w:p w14:paraId="0EEA9B76" w14:textId="3DCD6244" w:rsidR="00515A5E" w:rsidRPr="006021B2" w:rsidRDefault="00515A5E" w:rsidP="00515A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1B2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595ABC95" w14:textId="0B3F9C4E" w:rsidR="00515A5E" w:rsidRPr="006021B2" w:rsidRDefault="00515A5E" w:rsidP="00515A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1B2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09017B3F" w14:textId="225C0865" w:rsidR="00515A5E" w:rsidRPr="006021B2" w:rsidRDefault="00515A5E" w:rsidP="00515A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1B2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18E1CE92" w14:textId="3FBADD0A" w:rsidR="00515A5E" w:rsidRPr="006021B2" w:rsidRDefault="00515A5E" w:rsidP="00515A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1B2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29BE70BC" w14:textId="7EBE9402" w:rsidR="00515A5E" w:rsidRPr="006021B2" w:rsidRDefault="00515A5E" w:rsidP="00515A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1B2">
              <w:rPr>
                <w:rFonts w:ascii="Times New Roman" w:hAnsi="Times New Roman" w:cs="Times New Roman"/>
                <w:b/>
              </w:rPr>
              <w:t>6.</w:t>
            </w:r>
          </w:p>
        </w:tc>
      </w:tr>
      <w:tr w:rsidR="006021B2" w:rsidRPr="00B751A3" w14:paraId="44036179" w14:textId="77777777" w:rsidTr="006021B2">
        <w:tc>
          <w:tcPr>
            <w:tcW w:w="10598" w:type="dxa"/>
            <w:gridSpan w:val="6"/>
            <w:shd w:val="clear" w:color="auto" w:fill="FFFFFF" w:themeFill="background1"/>
          </w:tcPr>
          <w:p w14:paraId="5A748AF3" w14:textId="2F26FD7D" w:rsidR="006021B2" w:rsidRDefault="006021B2" w:rsidP="006021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MROŻONKI</w:t>
            </w:r>
          </w:p>
        </w:tc>
      </w:tr>
      <w:tr w:rsidR="00515A5E" w:rsidRPr="00B751A3" w14:paraId="27911149" w14:textId="77777777" w:rsidTr="00547A9F">
        <w:tc>
          <w:tcPr>
            <w:tcW w:w="675" w:type="dxa"/>
          </w:tcPr>
          <w:p w14:paraId="5FBFE64E" w14:textId="77777777" w:rsidR="00515A5E" w:rsidRPr="00A82F4D" w:rsidRDefault="00515A5E" w:rsidP="00515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F4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14:paraId="5FF31613" w14:textId="77777777" w:rsidR="00515A5E" w:rsidRPr="00B751A3" w:rsidRDefault="00515A5E" w:rsidP="00515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1A3">
              <w:rPr>
                <w:rFonts w:ascii="Times New Roman" w:hAnsi="Times New Roman" w:cs="Times New Roman"/>
                <w:sz w:val="24"/>
                <w:szCs w:val="24"/>
              </w:rPr>
              <w:t>Brokuły mrożone (2,5kg)</w:t>
            </w:r>
          </w:p>
        </w:tc>
        <w:tc>
          <w:tcPr>
            <w:tcW w:w="1134" w:type="dxa"/>
          </w:tcPr>
          <w:p w14:paraId="0BA2CBA5" w14:textId="06218722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7F6B2C44" w14:textId="33534342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4D8E16CD" w14:textId="63906771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F0D981A" w14:textId="7777777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A5E" w:rsidRPr="00B751A3" w14:paraId="5D678FF5" w14:textId="77777777" w:rsidTr="00547A9F">
        <w:tc>
          <w:tcPr>
            <w:tcW w:w="675" w:type="dxa"/>
          </w:tcPr>
          <w:p w14:paraId="0350F052" w14:textId="77777777" w:rsidR="00515A5E" w:rsidRPr="00A82F4D" w:rsidRDefault="00515A5E" w:rsidP="00515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F4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14:paraId="53202240" w14:textId="77777777" w:rsidR="00515A5E" w:rsidRPr="00B751A3" w:rsidRDefault="00515A5E" w:rsidP="00515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Brokuły mrożone mini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Bonduelle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” (2,5kg)</w:t>
            </w:r>
          </w:p>
        </w:tc>
        <w:tc>
          <w:tcPr>
            <w:tcW w:w="1134" w:type="dxa"/>
          </w:tcPr>
          <w:p w14:paraId="12CECE64" w14:textId="4F49CA63" w:rsidR="00515A5E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22D09458" w14:textId="1C481724" w:rsidR="00515A5E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36D7A86B" w14:textId="35DD3CBB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A64F069" w14:textId="7777777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A5E" w:rsidRPr="00B751A3" w14:paraId="58F2FD4D" w14:textId="77777777" w:rsidTr="00547A9F">
        <w:tc>
          <w:tcPr>
            <w:tcW w:w="675" w:type="dxa"/>
          </w:tcPr>
          <w:p w14:paraId="690AA376" w14:textId="77777777" w:rsidR="00515A5E" w:rsidRPr="00A82F4D" w:rsidRDefault="00515A5E" w:rsidP="00515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A82F4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14:paraId="582DD090" w14:textId="77777777" w:rsidR="00515A5E" w:rsidRDefault="00515A5E" w:rsidP="00515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Brunoise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 marchewki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Bonduelle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” (2,5kg)</w:t>
            </w:r>
          </w:p>
        </w:tc>
        <w:tc>
          <w:tcPr>
            <w:tcW w:w="1134" w:type="dxa"/>
          </w:tcPr>
          <w:p w14:paraId="70A71753" w14:textId="5CE62A27" w:rsidR="00515A5E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5536C463" w14:textId="14AC8397" w:rsidR="00515A5E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3118DFE9" w14:textId="036FB43E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252AE3C" w14:textId="7777777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A5E" w:rsidRPr="00B751A3" w14:paraId="2EDD2EE9" w14:textId="77777777" w:rsidTr="00547A9F">
        <w:tc>
          <w:tcPr>
            <w:tcW w:w="675" w:type="dxa"/>
          </w:tcPr>
          <w:p w14:paraId="7CEC5414" w14:textId="77777777" w:rsidR="00515A5E" w:rsidRPr="00A82F4D" w:rsidRDefault="00515A5E" w:rsidP="00515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A82F4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14:paraId="11626CB1" w14:textId="77777777" w:rsidR="00515A5E" w:rsidRPr="00B751A3" w:rsidRDefault="00515A5E" w:rsidP="00515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1A3">
              <w:rPr>
                <w:rFonts w:ascii="Times New Roman" w:hAnsi="Times New Roman" w:cs="Times New Roman"/>
                <w:sz w:val="24"/>
                <w:szCs w:val="24"/>
              </w:rPr>
              <w:t>Groszek mrożony (2,5kg)</w:t>
            </w:r>
          </w:p>
        </w:tc>
        <w:tc>
          <w:tcPr>
            <w:tcW w:w="1134" w:type="dxa"/>
          </w:tcPr>
          <w:p w14:paraId="07F08BA9" w14:textId="04EC137B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322A7F34" w14:textId="39410495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235EB932" w14:textId="6F626DFC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3F37BB3" w14:textId="7777777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A5E" w:rsidRPr="00B751A3" w14:paraId="1BA21654" w14:textId="77777777" w:rsidTr="00547A9F">
        <w:tc>
          <w:tcPr>
            <w:tcW w:w="675" w:type="dxa"/>
          </w:tcPr>
          <w:p w14:paraId="765D72EA" w14:textId="77777777" w:rsidR="00515A5E" w:rsidRPr="00A82F4D" w:rsidRDefault="00515A5E" w:rsidP="00515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A82F4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14:paraId="7A0E65C7" w14:textId="77777777" w:rsidR="00515A5E" w:rsidRPr="00B751A3" w:rsidRDefault="00515A5E" w:rsidP="00515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1A3">
              <w:rPr>
                <w:rFonts w:ascii="Times New Roman" w:hAnsi="Times New Roman" w:cs="Times New Roman"/>
                <w:sz w:val="24"/>
                <w:szCs w:val="24"/>
              </w:rPr>
              <w:t>Kalafior mrożony (2,5kg)</w:t>
            </w:r>
          </w:p>
        </w:tc>
        <w:tc>
          <w:tcPr>
            <w:tcW w:w="1134" w:type="dxa"/>
          </w:tcPr>
          <w:p w14:paraId="15637D5B" w14:textId="6FB40C14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24CCBB7D" w14:textId="0E59A1F9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5D41836C" w14:textId="2E2256FB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55BBE58" w14:textId="7777777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A5E" w:rsidRPr="00B751A3" w14:paraId="35422EA4" w14:textId="77777777" w:rsidTr="00547A9F">
        <w:tc>
          <w:tcPr>
            <w:tcW w:w="675" w:type="dxa"/>
          </w:tcPr>
          <w:p w14:paraId="343F5E9F" w14:textId="77777777" w:rsidR="00515A5E" w:rsidRPr="00A82F4D" w:rsidRDefault="00515A5E" w:rsidP="00515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A82F4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14:paraId="7E1DC5E3" w14:textId="77777777" w:rsidR="00515A5E" w:rsidRPr="00B751A3" w:rsidRDefault="00515A5E" w:rsidP="00515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Kalafior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romanesco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mrożony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Bonduelle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” (2,5kg)</w:t>
            </w:r>
          </w:p>
        </w:tc>
        <w:tc>
          <w:tcPr>
            <w:tcW w:w="1134" w:type="dxa"/>
          </w:tcPr>
          <w:p w14:paraId="573D8448" w14:textId="69405685" w:rsidR="00515A5E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6E08B0DE" w14:textId="1FA778C5" w:rsidR="00515A5E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5E76385F" w14:textId="766FAD8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85D7AF0" w14:textId="7777777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A5E" w:rsidRPr="00B751A3" w14:paraId="2C53695F" w14:textId="77777777" w:rsidTr="00547A9F">
        <w:tc>
          <w:tcPr>
            <w:tcW w:w="675" w:type="dxa"/>
          </w:tcPr>
          <w:p w14:paraId="47042152" w14:textId="77777777" w:rsidR="00515A5E" w:rsidRPr="00A82F4D" w:rsidRDefault="00515A5E" w:rsidP="00515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A82F4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14:paraId="047F152B" w14:textId="77777777" w:rsidR="00515A5E" w:rsidRPr="00B751A3" w:rsidRDefault="00515A5E" w:rsidP="00515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1A3">
              <w:rPr>
                <w:rFonts w:ascii="Times New Roman" w:hAnsi="Times New Roman" w:cs="Times New Roman"/>
                <w:sz w:val="24"/>
                <w:szCs w:val="24"/>
              </w:rPr>
              <w:t>Marchew mrożona kostka (2,5kg)</w:t>
            </w:r>
          </w:p>
        </w:tc>
        <w:tc>
          <w:tcPr>
            <w:tcW w:w="1134" w:type="dxa"/>
          </w:tcPr>
          <w:p w14:paraId="1A5BC5F3" w14:textId="644424E0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14:paraId="4DC5BF03" w14:textId="76D0D09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363DB7B9" w14:textId="356105C9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8BE01AE" w14:textId="7777777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A5E" w:rsidRPr="00B751A3" w14:paraId="56CC5D7C" w14:textId="77777777" w:rsidTr="00547A9F">
        <w:tc>
          <w:tcPr>
            <w:tcW w:w="675" w:type="dxa"/>
          </w:tcPr>
          <w:p w14:paraId="16FE306A" w14:textId="77777777" w:rsidR="00515A5E" w:rsidRPr="00A82F4D" w:rsidRDefault="00515A5E" w:rsidP="00515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A82F4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14:paraId="30941040" w14:textId="77777777" w:rsidR="00515A5E" w:rsidRPr="00B751A3" w:rsidRDefault="00515A5E" w:rsidP="00515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Marchew baby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Bonduelle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” (2,5kg)</w:t>
            </w:r>
          </w:p>
        </w:tc>
        <w:tc>
          <w:tcPr>
            <w:tcW w:w="1134" w:type="dxa"/>
          </w:tcPr>
          <w:p w14:paraId="3B403480" w14:textId="2547892E" w:rsidR="00515A5E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292AF6C1" w14:textId="43DF2572" w:rsidR="00515A5E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7049254C" w14:textId="6627BFAB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128D6FC" w14:textId="7777777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A5E" w:rsidRPr="00B751A3" w14:paraId="5531730A" w14:textId="77777777" w:rsidTr="00547A9F">
        <w:tc>
          <w:tcPr>
            <w:tcW w:w="675" w:type="dxa"/>
          </w:tcPr>
          <w:p w14:paraId="792B3303" w14:textId="77777777" w:rsidR="00515A5E" w:rsidRPr="00A82F4D" w:rsidRDefault="00515A5E" w:rsidP="00515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A82F4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14:paraId="0950F98C" w14:textId="77777777" w:rsidR="00515A5E" w:rsidRDefault="00515A5E" w:rsidP="00515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Marchew paryska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Bonduelle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” (2,5kg)</w:t>
            </w:r>
          </w:p>
        </w:tc>
        <w:tc>
          <w:tcPr>
            <w:tcW w:w="1134" w:type="dxa"/>
          </w:tcPr>
          <w:p w14:paraId="0282224A" w14:textId="44668174" w:rsidR="00515A5E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556A2DB9" w14:textId="62AC522A" w:rsidR="00515A5E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6568FEEE" w14:textId="1DF0E02F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808D073" w14:textId="7777777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A5E" w:rsidRPr="00B751A3" w14:paraId="5D82BA60" w14:textId="77777777" w:rsidTr="00547A9F">
        <w:tc>
          <w:tcPr>
            <w:tcW w:w="675" w:type="dxa"/>
          </w:tcPr>
          <w:p w14:paraId="6517275D" w14:textId="77777777" w:rsidR="00515A5E" w:rsidRPr="00A82F4D" w:rsidRDefault="00515A5E" w:rsidP="00515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F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A82F4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14:paraId="444E07BB" w14:textId="77777777" w:rsidR="00515A5E" w:rsidRDefault="00515A5E" w:rsidP="00515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Mieszanka warzywna Słoneczna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Bonduelle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” (2,5kg)</w:t>
            </w:r>
          </w:p>
        </w:tc>
        <w:tc>
          <w:tcPr>
            <w:tcW w:w="1134" w:type="dxa"/>
          </w:tcPr>
          <w:p w14:paraId="008B6ED3" w14:textId="2B810D84" w:rsidR="00515A5E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0027389F" w14:textId="07D9079A" w:rsidR="00515A5E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7BB3E66E" w14:textId="3CD5357B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F9BF7EB" w14:textId="7777777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A5E" w:rsidRPr="00B751A3" w14:paraId="61BDAB81" w14:textId="77777777" w:rsidTr="00547A9F">
        <w:tc>
          <w:tcPr>
            <w:tcW w:w="675" w:type="dxa"/>
          </w:tcPr>
          <w:p w14:paraId="7B34E411" w14:textId="77777777" w:rsidR="00515A5E" w:rsidRPr="00A82F4D" w:rsidRDefault="00515A5E" w:rsidP="00515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F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A82F4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14:paraId="371E4F4C" w14:textId="77777777" w:rsidR="00515A5E" w:rsidRDefault="00515A5E" w:rsidP="00515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Mieszanka warzywna Kalifornia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Bonduelle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” (2,5kg)</w:t>
            </w:r>
          </w:p>
        </w:tc>
        <w:tc>
          <w:tcPr>
            <w:tcW w:w="1134" w:type="dxa"/>
          </w:tcPr>
          <w:p w14:paraId="20D4D879" w14:textId="10F05AA5" w:rsidR="00515A5E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208166D6" w14:textId="2C055977" w:rsidR="00515A5E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1F52E128" w14:textId="5A717152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99484F6" w14:textId="7777777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A5E" w:rsidRPr="00B751A3" w14:paraId="2A134773" w14:textId="77777777" w:rsidTr="00547A9F">
        <w:tc>
          <w:tcPr>
            <w:tcW w:w="675" w:type="dxa"/>
          </w:tcPr>
          <w:p w14:paraId="44696169" w14:textId="77777777" w:rsidR="00515A5E" w:rsidRPr="00A82F4D" w:rsidRDefault="00515A5E" w:rsidP="00515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F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A82F4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14:paraId="19CAC20D" w14:textId="77777777" w:rsidR="00515A5E" w:rsidRPr="00B751A3" w:rsidRDefault="00515A5E" w:rsidP="00515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1A3">
              <w:rPr>
                <w:rFonts w:ascii="Times New Roman" w:hAnsi="Times New Roman" w:cs="Times New Roman"/>
                <w:sz w:val="24"/>
                <w:szCs w:val="24"/>
              </w:rPr>
              <w:t xml:space="preserve">Mieszanka warzywna 7 </w:t>
            </w:r>
            <w:proofErr w:type="spellStart"/>
            <w:r w:rsidRPr="00B751A3">
              <w:rPr>
                <w:rFonts w:ascii="Times New Roman" w:hAnsi="Times New Roman" w:cs="Times New Roman"/>
                <w:sz w:val="24"/>
                <w:szCs w:val="24"/>
              </w:rPr>
              <w:t>skł</w:t>
            </w:r>
            <w:proofErr w:type="spellEnd"/>
            <w:r w:rsidRPr="00B751A3">
              <w:rPr>
                <w:rFonts w:ascii="Times New Roman" w:hAnsi="Times New Roman" w:cs="Times New Roman"/>
                <w:sz w:val="24"/>
                <w:szCs w:val="24"/>
              </w:rPr>
              <w:t>. (2,5kg)</w:t>
            </w:r>
          </w:p>
        </w:tc>
        <w:tc>
          <w:tcPr>
            <w:tcW w:w="1134" w:type="dxa"/>
          </w:tcPr>
          <w:p w14:paraId="12833C73" w14:textId="6FD22FAD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4FB2C571" w14:textId="6445FEBF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184D6CB3" w14:textId="4D153520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D4FD109" w14:textId="7777777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A5E" w:rsidRPr="00B751A3" w14:paraId="2D92F434" w14:textId="77777777" w:rsidTr="00547A9F">
        <w:tc>
          <w:tcPr>
            <w:tcW w:w="675" w:type="dxa"/>
          </w:tcPr>
          <w:p w14:paraId="40A8BFF3" w14:textId="77777777" w:rsidR="00515A5E" w:rsidRPr="00A82F4D" w:rsidRDefault="00515A5E" w:rsidP="00515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F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14:paraId="24D89775" w14:textId="77777777" w:rsidR="00515A5E" w:rsidRPr="00B751A3" w:rsidRDefault="00515A5E" w:rsidP="00515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1A3">
              <w:rPr>
                <w:rFonts w:ascii="Times New Roman" w:hAnsi="Times New Roman" w:cs="Times New Roman"/>
                <w:sz w:val="24"/>
                <w:szCs w:val="24"/>
              </w:rPr>
              <w:t>Włoszczyzna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paski</w:t>
            </w:r>
            <w:r w:rsidRPr="00B7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51A3">
              <w:rPr>
                <w:rFonts w:ascii="Times New Roman" w:hAnsi="Times New Roman" w:cs="Times New Roman"/>
                <w:sz w:val="24"/>
                <w:szCs w:val="24"/>
              </w:rPr>
              <w:t>(2,5kg)</w:t>
            </w:r>
          </w:p>
        </w:tc>
        <w:tc>
          <w:tcPr>
            <w:tcW w:w="1134" w:type="dxa"/>
          </w:tcPr>
          <w:p w14:paraId="2437369A" w14:textId="6D7BE17A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14:paraId="75367647" w14:textId="6C4AE164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456474CF" w14:textId="41A3DA6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9E1FC25" w14:textId="7777777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A5E" w:rsidRPr="00B751A3" w14:paraId="0AD68851" w14:textId="77777777" w:rsidTr="00547A9F">
        <w:tc>
          <w:tcPr>
            <w:tcW w:w="675" w:type="dxa"/>
          </w:tcPr>
          <w:p w14:paraId="79AF43C8" w14:textId="77777777" w:rsidR="00515A5E" w:rsidRPr="00A82F4D" w:rsidRDefault="00515A5E" w:rsidP="00515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F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14:paraId="53C84824" w14:textId="77777777" w:rsidR="00515A5E" w:rsidRPr="00B751A3" w:rsidRDefault="00515A5E" w:rsidP="00515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Jagoda mrożona (2,5kg)</w:t>
            </w:r>
          </w:p>
        </w:tc>
        <w:tc>
          <w:tcPr>
            <w:tcW w:w="1134" w:type="dxa"/>
          </w:tcPr>
          <w:p w14:paraId="458469EA" w14:textId="4485F93C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03E011E0" w14:textId="0FB5AAC6" w:rsidR="00515A5E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461A6603" w14:textId="45FE69B9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DC85E4C" w14:textId="7777777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A5E" w:rsidRPr="00B751A3" w14:paraId="6728B72E" w14:textId="77777777" w:rsidTr="00547A9F">
        <w:tc>
          <w:tcPr>
            <w:tcW w:w="675" w:type="dxa"/>
          </w:tcPr>
          <w:p w14:paraId="633844E5" w14:textId="77777777" w:rsidR="00515A5E" w:rsidRPr="00A82F4D" w:rsidRDefault="00515A5E" w:rsidP="00515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F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253" w:type="dxa"/>
          </w:tcPr>
          <w:p w14:paraId="00B7EB3F" w14:textId="77777777" w:rsidR="00515A5E" w:rsidRPr="00B751A3" w:rsidRDefault="00515A5E" w:rsidP="00515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1A3">
              <w:rPr>
                <w:rFonts w:ascii="Times New Roman" w:hAnsi="Times New Roman" w:cs="Times New Roman"/>
                <w:sz w:val="24"/>
                <w:szCs w:val="24"/>
              </w:rPr>
              <w:t>Truskawka mrożona (2,5kg)</w:t>
            </w:r>
          </w:p>
        </w:tc>
        <w:tc>
          <w:tcPr>
            <w:tcW w:w="1134" w:type="dxa"/>
          </w:tcPr>
          <w:p w14:paraId="2AC89280" w14:textId="62B74CA2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6BA8FE55" w14:textId="476521B4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4D31F34F" w14:textId="4C2AC2E9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04FF9A4" w14:textId="7777777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A5E" w:rsidRPr="00B751A3" w14:paraId="09E7BEA6" w14:textId="77777777" w:rsidTr="00547A9F">
        <w:tc>
          <w:tcPr>
            <w:tcW w:w="675" w:type="dxa"/>
          </w:tcPr>
          <w:p w14:paraId="20085F2B" w14:textId="77777777" w:rsidR="00515A5E" w:rsidRPr="00A82F4D" w:rsidRDefault="00515A5E" w:rsidP="00515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4253" w:type="dxa"/>
          </w:tcPr>
          <w:p w14:paraId="7C37A6F8" w14:textId="77777777" w:rsidR="00515A5E" w:rsidRPr="00B751A3" w:rsidRDefault="00515A5E" w:rsidP="00515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1A3">
              <w:rPr>
                <w:rFonts w:ascii="Times New Roman" w:hAnsi="Times New Roman" w:cs="Times New Roman"/>
                <w:sz w:val="24"/>
                <w:szCs w:val="24"/>
              </w:rPr>
              <w:t>Malina mrożona (2,5kg)</w:t>
            </w:r>
          </w:p>
        </w:tc>
        <w:tc>
          <w:tcPr>
            <w:tcW w:w="1134" w:type="dxa"/>
          </w:tcPr>
          <w:p w14:paraId="7E0D7AB1" w14:textId="2D03DAE3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6628C937" w14:textId="0DCAE3F0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45BC38FE" w14:textId="1F844348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0E34555" w14:textId="7777777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A5E" w:rsidRPr="00B751A3" w14:paraId="336F69F8" w14:textId="77777777" w:rsidTr="00547A9F">
        <w:tc>
          <w:tcPr>
            <w:tcW w:w="675" w:type="dxa"/>
          </w:tcPr>
          <w:p w14:paraId="1A89A7F2" w14:textId="77777777" w:rsidR="00515A5E" w:rsidRPr="00A82F4D" w:rsidRDefault="00515A5E" w:rsidP="00515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4253" w:type="dxa"/>
          </w:tcPr>
          <w:p w14:paraId="2DFCA6E3" w14:textId="77777777" w:rsidR="00515A5E" w:rsidRPr="00B751A3" w:rsidRDefault="00515A5E" w:rsidP="00515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1A3">
              <w:rPr>
                <w:rFonts w:ascii="Times New Roman" w:hAnsi="Times New Roman" w:cs="Times New Roman"/>
                <w:sz w:val="24"/>
                <w:szCs w:val="24"/>
              </w:rPr>
              <w:t xml:space="preserve">Mieszanka kompotowa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3-4skł. </w:t>
            </w:r>
            <w:r w:rsidRPr="00B751A3">
              <w:rPr>
                <w:rFonts w:ascii="Times New Roman" w:hAnsi="Times New Roman" w:cs="Times New Roman"/>
                <w:sz w:val="24"/>
                <w:szCs w:val="24"/>
              </w:rPr>
              <w:t>(2,5kg)</w:t>
            </w:r>
          </w:p>
        </w:tc>
        <w:tc>
          <w:tcPr>
            <w:tcW w:w="1134" w:type="dxa"/>
          </w:tcPr>
          <w:p w14:paraId="509B203D" w14:textId="07F10FDC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6A30B2D4" w14:textId="3B973718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694953B8" w14:textId="3015E471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D1D987B" w14:textId="7777777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A5E" w:rsidRPr="00B751A3" w14:paraId="7250C08B" w14:textId="77777777" w:rsidTr="00547A9F">
        <w:tc>
          <w:tcPr>
            <w:tcW w:w="675" w:type="dxa"/>
          </w:tcPr>
          <w:p w14:paraId="54412D47" w14:textId="77777777" w:rsidR="00515A5E" w:rsidRPr="00A82F4D" w:rsidRDefault="00515A5E" w:rsidP="00515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4253" w:type="dxa"/>
          </w:tcPr>
          <w:p w14:paraId="6372E2FE" w14:textId="77777777" w:rsidR="00515A5E" w:rsidRPr="00B751A3" w:rsidRDefault="00515A5E" w:rsidP="00515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Szpinak siekany </w:t>
            </w:r>
            <w:r w:rsidRPr="00B751A3">
              <w:rPr>
                <w:rFonts w:ascii="Times New Roman" w:hAnsi="Times New Roman" w:cs="Times New Roman"/>
                <w:sz w:val="24"/>
                <w:szCs w:val="24"/>
              </w:rPr>
              <w:t>(2,5kg)</w:t>
            </w:r>
          </w:p>
        </w:tc>
        <w:tc>
          <w:tcPr>
            <w:tcW w:w="1134" w:type="dxa"/>
          </w:tcPr>
          <w:p w14:paraId="497B212F" w14:textId="45FA12C9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13B4EC08" w14:textId="33296372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1ECFAE39" w14:textId="52E9A13C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05B86D8" w14:textId="7777777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A5E" w:rsidRPr="00B751A3" w14:paraId="4A158774" w14:textId="77777777" w:rsidTr="00547A9F">
        <w:tc>
          <w:tcPr>
            <w:tcW w:w="675" w:type="dxa"/>
          </w:tcPr>
          <w:p w14:paraId="1EF7778E" w14:textId="77777777" w:rsidR="00515A5E" w:rsidRPr="00A82F4D" w:rsidRDefault="00515A5E" w:rsidP="00515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4253" w:type="dxa"/>
          </w:tcPr>
          <w:p w14:paraId="16B23B29" w14:textId="77777777" w:rsidR="00515A5E" w:rsidRPr="00B751A3" w:rsidRDefault="00515A5E" w:rsidP="00515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Szpinak liście </w:t>
            </w:r>
            <w:r w:rsidRPr="00B751A3">
              <w:rPr>
                <w:rFonts w:ascii="Times New Roman" w:hAnsi="Times New Roman" w:cs="Times New Roman"/>
                <w:sz w:val="24"/>
                <w:szCs w:val="24"/>
              </w:rPr>
              <w:t>(2,5kg)</w:t>
            </w:r>
          </w:p>
        </w:tc>
        <w:tc>
          <w:tcPr>
            <w:tcW w:w="1134" w:type="dxa"/>
          </w:tcPr>
          <w:p w14:paraId="4E944CB1" w14:textId="25AF74C6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A4EF001" w14:textId="55D8CA14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315A17B4" w14:textId="67DB60FF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84C16DA" w14:textId="7777777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A5E" w:rsidRPr="00B751A3" w14:paraId="53408E9B" w14:textId="77777777" w:rsidTr="00547A9F">
        <w:tc>
          <w:tcPr>
            <w:tcW w:w="675" w:type="dxa"/>
          </w:tcPr>
          <w:p w14:paraId="36FA5A50" w14:textId="77777777" w:rsidR="00515A5E" w:rsidRPr="00A82F4D" w:rsidRDefault="00515A5E" w:rsidP="00515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4253" w:type="dxa"/>
          </w:tcPr>
          <w:p w14:paraId="3D677B7D" w14:textId="77777777" w:rsidR="00515A5E" w:rsidRPr="00B751A3" w:rsidRDefault="00515A5E" w:rsidP="00515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Dynia mrożona </w:t>
            </w:r>
            <w:r w:rsidRPr="00B751A3">
              <w:rPr>
                <w:rFonts w:ascii="Times New Roman" w:hAnsi="Times New Roman" w:cs="Times New Roman"/>
                <w:sz w:val="24"/>
                <w:szCs w:val="24"/>
              </w:rPr>
              <w:t>(2,5kg)</w:t>
            </w:r>
          </w:p>
        </w:tc>
        <w:tc>
          <w:tcPr>
            <w:tcW w:w="1134" w:type="dxa"/>
          </w:tcPr>
          <w:p w14:paraId="45F94EBD" w14:textId="571F9BE8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84E8AD2" w14:textId="78CD4DE9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48304BD1" w14:textId="66250D8C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FD96D3C" w14:textId="7777777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A5E" w:rsidRPr="00B751A3" w14:paraId="4E5057E9" w14:textId="77777777" w:rsidTr="00547A9F">
        <w:tc>
          <w:tcPr>
            <w:tcW w:w="675" w:type="dxa"/>
          </w:tcPr>
          <w:p w14:paraId="6EABBB3B" w14:textId="77777777" w:rsidR="00515A5E" w:rsidRPr="00A82F4D" w:rsidRDefault="00515A5E" w:rsidP="00515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4253" w:type="dxa"/>
          </w:tcPr>
          <w:p w14:paraId="4D3AA7FD" w14:textId="77777777" w:rsidR="00515A5E" w:rsidRPr="00B751A3" w:rsidRDefault="00515A5E" w:rsidP="00515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Wiśnia mrożona bez pestek </w:t>
            </w:r>
            <w:r w:rsidRPr="00B751A3">
              <w:rPr>
                <w:rFonts w:ascii="Times New Roman" w:hAnsi="Times New Roman" w:cs="Times New Roman"/>
                <w:sz w:val="24"/>
                <w:szCs w:val="24"/>
              </w:rPr>
              <w:t>(2,5kg)</w:t>
            </w:r>
          </w:p>
        </w:tc>
        <w:tc>
          <w:tcPr>
            <w:tcW w:w="1134" w:type="dxa"/>
          </w:tcPr>
          <w:p w14:paraId="5E4B81EE" w14:textId="72ACF429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11C46C51" w14:textId="7732CC04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377C25A2" w14:textId="368597D1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0BC9942" w14:textId="7777777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A5E" w:rsidRPr="00B751A3" w14:paraId="68631D8F" w14:textId="77777777" w:rsidTr="00547A9F">
        <w:tc>
          <w:tcPr>
            <w:tcW w:w="675" w:type="dxa"/>
          </w:tcPr>
          <w:p w14:paraId="7B4964CD" w14:textId="77777777" w:rsidR="00515A5E" w:rsidRPr="00A82F4D" w:rsidRDefault="00515A5E" w:rsidP="00515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4253" w:type="dxa"/>
          </w:tcPr>
          <w:p w14:paraId="49AD0089" w14:textId="77777777" w:rsidR="00515A5E" w:rsidRPr="00B751A3" w:rsidRDefault="00515A5E" w:rsidP="00515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Mieszanka królewska </w:t>
            </w:r>
            <w:r w:rsidRPr="00B751A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751A3">
              <w:rPr>
                <w:rFonts w:ascii="Times New Roman" w:hAnsi="Times New Roman" w:cs="Times New Roman"/>
                <w:sz w:val="24"/>
                <w:szCs w:val="24"/>
              </w:rPr>
              <w:t>kg)</w:t>
            </w:r>
          </w:p>
        </w:tc>
        <w:tc>
          <w:tcPr>
            <w:tcW w:w="1134" w:type="dxa"/>
          </w:tcPr>
          <w:p w14:paraId="0CFA6F8C" w14:textId="701FC3C6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7E961749" w14:textId="72C9B6B4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5F084C05" w14:textId="3E1DEC3E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C59496F" w14:textId="7777777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A5E" w:rsidRPr="00B751A3" w14:paraId="66A03DB5" w14:textId="77777777" w:rsidTr="00547A9F">
        <w:tc>
          <w:tcPr>
            <w:tcW w:w="675" w:type="dxa"/>
          </w:tcPr>
          <w:p w14:paraId="3D71E8EA" w14:textId="77777777" w:rsidR="00515A5E" w:rsidRPr="00A82F4D" w:rsidRDefault="00515A5E" w:rsidP="00515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4253" w:type="dxa"/>
          </w:tcPr>
          <w:p w14:paraId="56013D69" w14:textId="77777777" w:rsidR="00515A5E" w:rsidRPr="00B751A3" w:rsidRDefault="00515A5E" w:rsidP="00515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Duet marchwi w plastrach </w:t>
            </w:r>
            <w:r w:rsidRPr="00B751A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  <w:r w:rsidRPr="00B751A3">
              <w:rPr>
                <w:rFonts w:ascii="Times New Roman" w:hAnsi="Times New Roman" w:cs="Times New Roman"/>
                <w:sz w:val="24"/>
                <w:szCs w:val="24"/>
              </w:rPr>
              <w:t>kg)</w:t>
            </w:r>
          </w:p>
        </w:tc>
        <w:tc>
          <w:tcPr>
            <w:tcW w:w="1134" w:type="dxa"/>
          </w:tcPr>
          <w:p w14:paraId="089DCE46" w14:textId="0DA67EF0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28FF00D7" w14:textId="3F72FDF8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59CFEE6D" w14:textId="1CFCCCA9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8FABFE4" w14:textId="7777777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A5E" w:rsidRPr="00B751A3" w14:paraId="4B4C2E7F" w14:textId="77777777" w:rsidTr="00547A9F">
        <w:tc>
          <w:tcPr>
            <w:tcW w:w="675" w:type="dxa"/>
          </w:tcPr>
          <w:p w14:paraId="2C6C2538" w14:textId="77777777" w:rsidR="00515A5E" w:rsidRPr="00A82F4D" w:rsidRDefault="00515A5E" w:rsidP="00515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4253" w:type="dxa"/>
          </w:tcPr>
          <w:p w14:paraId="4BDC8E5D" w14:textId="77777777" w:rsidR="00515A5E" w:rsidRPr="00B751A3" w:rsidRDefault="00515A5E" w:rsidP="00515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Soczewica żółta</w:t>
            </w:r>
            <w:r w:rsidRPr="00B751A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  <w:r w:rsidRPr="00B751A3">
              <w:rPr>
                <w:rFonts w:ascii="Times New Roman" w:hAnsi="Times New Roman" w:cs="Times New Roman"/>
                <w:sz w:val="24"/>
                <w:szCs w:val="24"/>
              </w:rPr>
              <w:t>kg)</w:t>
            </w:r>
          </w:p>
        </w:tc>
        <w:tc>
          <w:tcPr>
            <w:tcW w:w="1134" w:type="dxa"/>
          </w:tcPr>
          <w:p w14:paraId="674E6864" w14:textId="4760885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46079FAA" w14:textId="3985E032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2D8526B5" w14:textId="29442379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82AC172" w14:textId="7777777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A5E" w:rsidRPr="00B751A3" w14:paraId="0770EFC0" w14:textId="77777777" w:rsidTr="00547A9F">
        <w:tc>
          <w:tcPr>
            <w:tcW w:w="675" w:type="dxa"/>
          </w:tcPr>
          <w:p w14:paraId="44A0902F" w14:textId="77777777" w:rsidR="00515A5E" w:rsidRPr="00A82F4D" w:rsidRDefault="00515A5E" w:rsidP="00515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</w:t>
            </w:r>
          </w:p>
        </w:tc>
        <w:tc>
          <w:tcPr>
            <w:tcW w:w="4253" w:type="dxa"/>
          </w:tcPr>
          <w:p w14:paraId="5EC830F1" w14:textId="77777777" w:rsidR="00515A5E" w:rsidRPr="00B751A3" w:rsidRDefault="00515A5E" w:rsidP="00515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Cieciorka zielona </w:t>
            </w:r>
            <w:r w:rsidRPr="00B751A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  <w:r w:rsidRPr="00B751A3">
              <w:rPr>
                <w:rFonts w:ascii="Times New Roman" w:hAnsi="Times New Roman" w:cs="Times New Roman"/>
                <w:sz w:val="24"/>
                <w:szCs w:val="24"/>
              </w:rPr>
              <w:t>kg)</w:t>
            </w:r>
          </w:p>
        </w:tc>
        <w:tc>
          <w:tcPr>
            <w:tcW w:w="1134" w:type="dxa"/>
          </w:tcPr>
          <w:p w14:paraId="410A6D89" w14:textId="5D5B5290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4818EE65" w14:textId="5FF6B47B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7F7E796C" w14:textId="361195A6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205112E" w14:textId="7777777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A5E" w:rsidRPr="00B751A3" w14:paraId="15D1D6BE" w14:textId="77777777" w:rsidTr="00547A9F">
        <w:tc>
          <w:tcPr>
            <w:tcW w:w="675" w:type="dxa"/>
          </w:tcPr>
          <w:p w14:paraId="12AA4AA8" w14:textId="77777777" w:rsidR="00515A5E" w:rsidRPr="00A82F4D" w:rsidRDefault="00515A5E" w:rsidP="00515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</w:t>
            </w:r>
          </w:p>
        </w:tc>
        <w:tc>
          <w:tcPr>
            <w:tcW w:w="4253" w:type="dxa"/>
          </w:tcPr>
          <w:p w14:paraId="29FEC176" w14:textId="77777777" w:rsidR="00515A5E" w:rsidRPr="00B751A3" w:rsidRDefault="00515A5E" w:rsidP="00515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Puree z dyni  </w:t>
            </w:r>
            <w:r w:rsidRPr="00B751A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  <w:r w:rsidRPr="00B751A3">
              <w:rPr>
                <w:rFonts w:ascii="Times New Roman" w:hAnsi="Times New Roman" w:cs="Times New Roman"/>
                <w:sz w:val="24"/>
                <w:szCs w:val="24"/>
              </w:rPr>
              <w:t>kg)</w:t>
            </w:r>
          </w:p>
        </w:tc>
        <w:tc>
          <w:tcPr>
            <w:tcW w:w="1134" w:type="dxa"/>
          </w:tcPr>
          <w:p w14:paraId="2D5088B6" w14:textId="137B39CE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599747B" w14:textId="1676B61E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6B16354C" w14:textId="5BA6E016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E07A1AA" w14:textId="7777777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A5E" w:rsidRPr="00B751A3" w14:paraId="3C0AE4BA" w14:textId="77777777" w:rsidTr="00547A9F">
        <w:tc>
          <w:tcPr>
            <w:tcW w:w="675" w:type="dxa"/>
          </w:tcPr>
          <w:p w14:paraId="2E2804A7" w14:textId="77777777" w:rsidR="00515A5E" w:rsidRPr="00A82F4D" w:rsidRDefault="00515A5E" w:rsidP="00515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</w:t>
            </w:r>
          </w:p>
        </w:tc>
        <w:tc>
          <w:tcPr>
            <w:tcW w:w="4253" w:type="dxa"/>
          </w:tcPr>
          <w:p w14:paraId="50473509" w14:textId="77777777" w:rsidR="00515A5E" w:rsidRPr="00B751A3" w:rsidRDefault="00515A5E" w:rsidP="00515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Młoda marchewka</w:t>
            </w:r>
            <w:r w:rsidRPr="00B751A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  <w:r w:rsidRPr="00B751A3">
              <w:rPr>
                <w:rFonts w:ascii="Times New Roman" w:hAnsi="Times New Roman" w:cs="Times New Roman"/>
                <w:sz w:val="24"/>
                <w:szCs w:val="24"/>
              </w:rPr>
              <w:t>kg)</w:t>
            </w:r>
          </w:p>
        </w:tc>
        <w:tc>
          <w:tcPr>
            <w:tcW w:w="1134" w:type="dxa"/>
          </w:tcPr>
          <w:p w14:paraId="56CA8737" w14:textId="79653EFE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32B226DE" w14:textId="633551CC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7789DCF9" w14:textId="2BEFA394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EEF43D9" w14:textId="7777777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A5E" w:rsidRPr="00B751A3" w14:paraId="146A1C62" w14:textId="77777777" w:rsidTr="00547A9F">
        <w:tc>
          <w:tcPr>
            <w:tcW w:w="675" w:type="dxa"/>
          </w:tcPr>
          <w:p w14:paraId="08F58805" w14:textId="77777777" w:rsidR="00515A5E" w:rsidRPr="00A82F4D" w:rsidRDefault="00515A5E" w:rsidP="00515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</w:t>
            </w:r>
          </w:p>
        </w:tc>
        <w:tc>
          <w:tcPr>
            <w:tcW w:w="4253" w:type="dxa"/>
          </w:tcPr>
          <w:p w14:paraId="4E6FD021" w14:textId="77777777" w:rsidR="00515A5E" w:rsidRPr="00B751A3" w:rsidRDefault="00515A5E" w:rsidP="00515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Brukselka </w:t>
            </w:r>
            <w:r w:rsidRPr="00B751A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  <w:r w:rsidRPr="00B751A3">
              <w:rPr>
                <w:rFonts w:ascii="Times New Roman" w:hAnsi="Times New Roman" w:cs="Times New Roman"/>
                <w:sz w:val="24"/>
                <w:szCs w:val="24"/>
              </w:rPr>
              <w:t>kg)</w:t>
            </w:r>
          </w:p>
        </w:tc>
        <w:tc>
          <w:tcPr>
            <w:tcW w:w="1134" w:type="dxa"/>
          </w:tcPr>
          <w:p w14:paraId="32905130" w14:textId="3C2E881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587780D" w14:textId="0F8FE218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19156DDB" w14:textId="23633AB6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62429F2" w14:textId="7777777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A5E" w:rsidRPr="00B751A3" w14:paraId="4DECF9F0" w14:textId="77777777" w:rsidTr="00547A9F">
        <w:tc>
          <w:tcPr>
            <w:tcW w:w="675" w:type="dxa"/>
          </w:tcPr>
          <w:p w14:paraId="45CF8B8E" w14:textId="77777777" w:rsidR="00515A5E" w:rsidRPr="00A82F4D" w:rsidRDefault="00515A5E" w:rsidP="00515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</w:t>
            </w:r>
          </w:p>
        </w:tc>
        <w:tc>
          <w:tcPr>
            <w:tcW w:w="4253" w:type="dxa"/>
          </w:tcPr>
          <w:p w14:paraId="4629AA04" w14:textId="77777777" w:rsidR="00515A5E" w:rsidRPr="00B751A3" w:rsidRDefault="00515A5E" w:rsidP="00515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Dynia w kostkach (2,5kg)</w:t>
            </w:r>
          </w:p>
        </w:tc>
        <w:tc>
          <w:tcPr>
            <w:tcW w:w="1134" w:type="dxa"/>
          </w:tcPr>
          <w:p w14:paraId="476C36B7" w14:textId="6027B0E5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1D7BED77" w14:textId="1DE1642D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36519FAF" w14:textId="30D018B5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467D1EA" w14:textId="7777777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A5E" w:rsidRPr="00B751A3" w14:paraId="617FB1AD" w14:textId="77777777" w:rsidTr="00547A9F">
        <w:tc>
          <w:tcPr>
            <w:tcW w:w="675" w:type="dxa"/>
          </w:tcPr>
          <w:p w14:paraId="173D56D0" w14:textId="77777777" w:rsidR="00515A5E" w:rsidRPr="00A82F4D" w:rsidRDefault="00515A5E" w:rsidP="00515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</w:t>
            </w:r>
          </w:p>
        </w:tc>
        <w:tc>
          <w:tcPr>
            <w:tcW w:w="4253" w:type="dxa"/>
          </w:tcPr>
          <w:p w14:paraId="27382F3F" w14:textId="77777777" w:rsidR="00515A5E" w:rsidRPr="00B751A3" w:rsidRDefault="00515A5E" w:rsidP="00515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Cukinia (2,5kg)</w:t>
            </w:r>
          </w:p>
        </w:tc>
        <w:tc>
          <w:tcPr>
            <w:tcW w:w="1134" w:type="dxa"/>
          </w:tcPr>
          <w:p w14:paraId="31795AE1" w14:textId="6DBA3986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7A03F29" w14:textId="6ACCC153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79A3BE11" w14:textId="3A50A142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9BF7888" w14:textId="7777777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1B2" w:rsidRPr="00B751A3" w14:paraId="5FB96601" w14:textId="77777777" w:rsidTr="000554B3">
        <w:tc>
          <w:tcPr>
            <w:tcW w:w="10598" w:type="dxa"/>
            <w:gridSpan w:val="6"/>
          </w:tcPr>
          <w:p w14:paraId="4302DBDC" w14:textId="57974D0C" w:rsidR="006021B2" w:rsidRPr="006021B2" w:rsidRDefault="006021B2" w:rsidP="006021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1B2">
              <w:rPr>
                <w:rFonts w:ascii="Times New Roman" w:hAnsi="Times New Roman" w:cs="Times New Roman"/>
                <w:b/>
                <w:sz w:val="24"/>
                <w:szCs w:val="24"/>
              </w:rPr>
              <w:t>RYBY I PRZETWORY RYBNE</w:t>
            </w:r>
          </w:p>
        </w:tc>
      </w:tr>
      <w:tr w:rsidR="00547A9F" w:rsidRPr="00B751A3" w14:paraId="5AFF049A" w14:textId="77777777" w:rsidTr="00547A9F">
        <w:tc>
          <w:tcPr>
            <w:tcW w:w="675" w:type="dxa"/>
          </w:tcPr>
          <w:p w14:paraId="5740028C" w14:textId="1B3EB716" w:rsidR="00547A9F" w:rsidRDefault="00547A9F" w:rsidP="00547A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</w:t>
            </w:r>
          </w:p>
        </w:tc>
        <w:tc>
          <w:tcPr>
            <w:tcW w:w="4253" w:type="dxa"/>
          </w:tcPr>
          <w:p w14:paraId="4DAE91FF" w14:textId="68C82D56" w:rsidR="00547A9F" w:rsidRDefault="00547A9F" w:rsidP="0054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B10">
              <w:rPr>
                <w:rFonts w:ascii="Times New Roman" w:hAnsi="Times New Roman" w:cs="Times New Roman"/>
                <w:sz w:val="24"/>
                <w:szCs w:val="24"/>
              </w:rPr>
              <w:t>Filet z morszczuka</w:t>
            </w:r>
          </w:p>
        </w:tc>
        <w:tc>
          <w:tcPr>
            <w:tcW w:w="1134" w:type="dxa"/>
          </w:tcPr>
          <w:p w14:paraId="3D23B502" w14:textId="628030E7" w:rsidR="00547A9F" w:rsidRDefault="00547A9F" w:rsidP="00547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14:paraId="1DE3F19C" w14:textId="22142ADF" w:rsidR="00547A9F" w:rsidRDefault="00547A9F" w:rsidP="00547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4CB8A604" w14:textId="11821CA3" w:rsidR="00547A9F" w:rsidRPr="00B751A3" w:rsidRDefault="00547A9F" w:rsidP="00547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2C5D812" w14:textId="77777777" w:rsidR="00547A9F" w:rsidRPr="00B751A3" w:rsidRDefault="00547A9F" w:rsidP="00547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A9F" w:rsidRPr="00B751A3" w14:paraId="7B36362D" w14:textId="77777777" w:rsidTr="00547A9F">
        <w:tc>
          <w:tcPr>
            <w:tcW w:w="675" w:type="dxa"/>
          </w:tcPr>
          <w:p w14:paraId="63D0953F" w14:textId="44D751AB" w:rsidR="00547A9F" w:rsidRDefault="00547A9F" w:rsidP="00547A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</w:t>
            </w:r>
          </w:p>
        </w:tc>
        <w:tc>
          <w:tcPr>
            <w:tcW w:w="4253" w:type="dxa"/>
          </w:tcPr>
          <w:p w14:paraId="53FA7BC2" w14:textId="55D67938" w:rsidR="00547A9F" w:rsidRDefault="00547A9F" w:rsidP="0054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Filet z mintaja</w:t>
            </w:r>
          </w:p>
        </w:tc>
        <w:tc>
          <w:tcPr>
            <w:tcW w:w="1134" w:type="dxa"/>
          </w:tcPr>
          <w:p w14:paraId="4B6AB491" w14:textId="1FF53AAE" w:rsidR="00547A9F" w:rsidRPr="00510640" w:rsidRDefault="00547A9F" w:rsidP="00547A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579DF884" w14:textId="7ABD7670" w:rsidR="00547A9F" w:rsidRDefault="00547A9F" w:rsidP="00547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6253B1A0" w14:textId="77777777" w:rsidR="00547A9F" w:rsidRPr="00510640" w:rsidRDefault="00547A9F" w:rsidP="00547A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FD22084" w14:textId="77777777" w:rsidR="00547A9F" w:rsidRPr="00B751A3" w:rsidRDefault="00547A9F" w:rsidP="00547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A9F" w:rsidRPr="00B751A3" w14:paraId="3117131A" w14:textId="77777777" w:rsidTr="00547A9F">
        <w:tc>
          <w:tcPr>
            <w:tcW w:w="675" w:type="dxa"/>
          </w:tcPr>
          <w:p w14:paraId="78B26849" w14:textId="4839E064" w:rsidR="00547A9F" w:rsidRDefault="00547A9F" w:rsidP="00547A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32.</w:t>
            </w:r>
          </w:p>
        </w:tc>
        <w:tc>
          <w:tcPr>
            <w:tcW w:w="4253" w:type="dxa"/>
          </w:tcPr>
          <w:p w14:paraId="6F57B952" w14:textId="22B5CCD8" w:rsidR="00547A9F" w:rsidRDefault="00547A9F" w:rsidP="0054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Filet z dorsza</w:t>
            </w:r>
          </w:p>
        </w:tc>
        <w:tc>
          <w:tcPr>
            <w:tcW w:w="1134" w:type="dxa"/>
          </w:tcPr>
          <w:p w14:paraId="136D61EC" w14:textId="338047CC" w:rsidR="00547A9F" w:rsidRPr="00510640" w:rsidRDefault="00547A9F" w:rsidP="00547A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66525A32" w14:textId="5175A730" w:rsidR="00547A9F" w:rsidRDefault="00547A9F" w:rsidP="00547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005B2A9A" w14:textId="77777777" w:rsidR="00547A9F" w:rsidRPr="00510640" w:rsidRDefault="00547A9F" w:rsidP="00547A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47E01C7" w14:textId="77777777" w:rsidR="00547A9F" w:rsidRPr="00B751A3" w:rsidRDefault="00547A9F" w:rsidP="00547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A9F" w:rsidRPr="00B751A3" w14:paraId="1906069E" w14:textId="77777777" w:rsidTr="00547A9F">
        <w:tc>
          <w:tcPr>
            <w:tcW w:w="675" w:type="dxa"/>
          </w:tcPr>
          <w:p w14:paraId="4E5A5F9F" w14:textId="21C61C56" w:rsidR="00547A9F" w:rsidRDefault="00547A9F" w:rsidP="00547A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33.</w:t>
            </w:r>
          </w:p>
        </w:tc>
        <w:tc>
          <w:tcPr>
            <w:tcW w:w="4253" w:type="dxa"/>
          </w:tcPr>
          <w:p w14:paraId="7C134727" w14:textId="05D6FE2A" w:rsidR="00547A9F" w:rsidRDefault="00547A9F" w:rsidP="0054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Paluszki rybne</w:t>
            </w:r>
          </w:p>
        </w:tc>
        <w:tc>
          <w:tcPr>
            <w:tcW w:w="1134" w:type="dxa"/>
          </w:tcPr>
          <w:p w14:paraId="0A9D8EB2" w14:textId="23E14748" w:rsidR="00547A9F" w:rsidRPr="00510640" w:rsidRDefault="00547A9F" w:rsidP="00547A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14:paraId="5977E8F4" w14:textId="299BCA0F" w:rsidR="00547A9F" w:rsidRDefault="00547A9F" w:rsidP="00547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6830AB82" w14:textId="77777777" w:rsidR="00547A9F" w:rsidRPr="00510640" w:rsidRDefault="00547A9F" w:rsidP="00547A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E309662" w14:textId="77777777" w:rsidR="00547A9F" w:rsidRPr="00B751A3" w:rsidRDefault="00547A9F" w:rsidP="00547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A9F" w:rsidRPr="00B751A3" w14:paraId="6F1F241B" w14:textId="77777777" w:rsidTr="00547A9F">
        <w:tc>
          <w:tcPr>
            <w:tcW w:w="675" w:type="dxa"/>
          </w:tcPr>
          <w:p w14:paraId="5EDA8AB9" w14:textId="1721D991" w:rsidR="00547A9F" w:rsidRDefault="00547A9F" w:rsidP="00547A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34.</w:t>
            </w:r>
          </w:p>
        </w:tc>
        <w:tc>
          <w:tcPr>
            <w:tcW w:w="4253" w:type="dxa"/>
          </w:tcPr>
          <w:p w14:paraId="0108C216" w14:textId="6B1060C3" w:rsidR="00547A9F" w:rsidRDefault="00547A9F" w:rsidP="0054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B10">
              <w:rPr>
                <w:rFonts w:ascii="Times New Roman" w:hAnsi="Times New Roman" w:cs="Times New Roman"/>
                <w:sz w:val="24"/>
                <w:szCs w:val="24"/>
              </w:rPr>
              <w:t>Makrela wędzona</w:t>
            </w:r>
          </w:p>
        </w:tc>
        <w:tc>
          <w:tcPr>
            <w:tcW w:w="1134" w:type="dxa"/>
          </w:tcPr>
          <w:p w14:paraId="480A8887" w14:textId="6E5D1A2A" w:rsidR="00547A9F" w:rsidRPr="00510640" w:rsidRDefault="00547A9F" w:rsidP="00547A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14:paraId="57248845" w14:textId="58A37152" w:rsidR="00547A9F" w:rsidRDefault="00547A9F" w:rsidP="00547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2F8CB395" w14:textId="77777777" w:rsidR="00547A9F" w:rsidRPr="00510640" w:rsidRDefault="00547A9F" w:rsidP="00547A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3D21FEA" w14:textId="77777777" w:rsidR="00547A9F" w:rsidRPr="00B751A3" w:rsidRDefault="00547A9F" w:rsidP="00547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A9F" w:rsidRPr="00B751A3" w14:paraId="2D405A4F" w14:textId="77777777" w:rsidTr="00547A9F">
        <w:tc>
          <w:tcPr>
            <w:tcW w:w="675" w:type="dxa"/>
          </w:tcPr>
          <w:p w14:paraId="262F1735" w14:textId="58AA1995" w:rsidR="00547A9F" w:rsidRDefault="00547A9F" w:rsidP="00547A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35.</w:t>
            </w:r>
          </w:p>
        </w:tc>
        <w:tc>
          <w:tcPr>
            <w:tcW w:w="4253" w:type="dxa"/>
          </w:tcPr>
          <w:p w14:paraId="779A002D" w14:textId="14C549B1" w:rsidR="00547A9F" w:rsidRDefault="00547A9F" w:rsidP="0054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Łosoś sałatkowy</w:t>
            </w:r>
          </w:p>
        </w:tc>
        <w:tc>
          <w:tcPr>
            <w:tcW w:w="1134" w:type="dxa"/>
          </w:tcPr>
          <w:p w14:paraId="6A05B9D4" w14:textId="6FA8B782" w:rsidR="00547A9F" w:rsidRPr="00510640" w:rsidRDefault="00547A9F" w:rsidP="00547A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78B6E10A" w14:textId="113F48C2" w:rsidR="00547A9F" w:rsidRDefault="00547A9F" w:rsidP="00547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1AE43379" w14:textId="77777777" w:rsidR="00547A9F" w:rsidRPr="00510640" w:rsidRDefault="00547A9F" w:rsidP="00547A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F975FBB" w14:textId="77777777" w:rsidR="00547A9F" w:rsidRPr="00B751A3" w:rsidRDefault="00547A9F" w:rsidP="00547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A9F" w:rsidRPr="00B751A3" w14:paraId="31876632" w14:textId="77777777" w:rsidTr="00547A9F">
        <w:tc>
          <w:tcPr>
            <w:tcW w:w="675" w:type="dxa"/>
          </w:tcPr>
          <w:p w14:paraId="65C80D56" w14:textId="10ECB4F1" w:rsidR="00547A9F" w:rsidRDefault="00547A9F" w:rsidP="00547A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36.</w:t>
            </w:r>
          </w:p>
        </w:tc>
        <w:tc>
          <w:tcPr>
            <w:tcW w:w="4253" w:type="dxa"/>
          </w:tcPr>
          <w:p w14:paraId="46B483CB" w14:textId="06F622CE" w:rsidR="00547A9F" w:rsidRDefault="00547A9F" w:rsidP="0054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Łosoś wędzony(świeży)</w:t>
            </w:r>
          </w:p>
        </w:tc>
        <w:tc>
          <w:tcPr>
            <w:tcW w:w="1134" w:type="dxa"/>
          </w:tcPr>
          <w:p w14:paraId="1630DDA3" w14:textId="2BA1E9B1" w:rsidR="00547A9F" w:rsidRPr="00510640" w:rsidRDefault="00547A9F" w:rsidP="00547A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14:paraId="6BB3765A" w14:textId="3BA05DEE" w:rsidR="00547A9F" w:rsidRDefault="00547A9F" w:rsidP="00547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5ED0471D" w14:textId="77777777" w:rsidR="00547A9F" w:rsidRPr="00510640" w:rsidRDefault="00547A9F" w:rsidP="00547A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7451D71" w14:textId="77777777" w:rsidR="00547A9F" w:rsidRPr="00B751A3" w:rsidRDefault="00547A9F" w:rsidP="00547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A9F" w:rsidRPr="00B751A3" w14:paraId="3E4D7B6E" w14:textId="77777777" w:rsidTr="00547A9F">
        <w:tc>
          <w:tcPr>
            <w:tcW w:w="675" w:type="dxa"/>
          </w:tcPr>
          <w:p w14:paraId="0E10CF95" w14:textId="1591A60A" w:rsidR="00547A9F" w:rsidRDefault="00547A9F" w:rsidP="00547A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37.</w:t>
            </w:r>
          </w:p>
        </w:tc>
        <w:tc>
          <w:tcPr>
            <w:tcW w:w="4253" w:type="dxa"/>
          </w:tcPr>
          <w:p w14:paraId="35F841E0" w14:textId="6F7DAD83" w:rsidR="00547A9F" w:rsidRDefault="00547A9F" w:rsidP="0054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Pstrąg łososiowy</w:t>
            </w:r>
          </w:p>
        </w:tc>
        <w:tc>
          <w:tcPr>
            <w:tcW w:w="1134" w:type="dxa"/>
          </w:tcPr>
          <w:p w14:paraId="1003F170" w14:textId="43766237" w:rsidR="00547A9F" w:rsidRPr="00510640" w:rsidRDefault="00547A9F" w:rsidP="00547A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02521EF9" w14:textId="124049B5" w:rsidR="00547A9F" w:rsidRDefault="00547A9F" w:rsidP="00547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237ADC4C" w14:textId="77777777" w:rsidR="00547A9F" w:rsidRPr="00510640" w:rsidRDefault="00547A9F" w:rsidP="00547A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B621F09" w14:textId="77777777" w:rsidR="00547A9F" w:rsidRPr="00B751A3" w:rsidRDefault="00547A9F" w:rsidP="00547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A9F" w:rsidRPr="00B751A3" w14:paraId="30BEA4C0" w14:textId="77777777" w:rsidTr="00547A9F">
        <w:tc>
          <w:tcPr>
            <w:tcW w:w="675" w:type="dxa"/>
          </w:tcPr>
          <w:p w14:paraId="3919571D" w14:textId="603F852E" w:rsidR="00547A9F" w:rsidRDefault="00547A9F" w:rsidP="00547A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38.</w:t>
            </w:r>
          </w:p>
        </w:tc>
        <w:tc>
          <w:tcPr>
            <w:tcW w:w="4253" w:type="dxa"/>
          </w:tcPr>
          <w:p w14:paraId="1C2FD193" w14:textId="10C308FF" w:rsidR="00547A9F" w:rsidRDefault="00547A9F" w:rsidP="0054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Tuńczyk sałatkowy</w:t>
            </w:r>
          </w:p>
        </w:tc>
        <w:tc>
          <w:tcPr>
            <w:tcW w:w="1134" w:type="dxa"/>
          </w:tcPr>
          <w:p w14:paraId="7187B1C4" w14:textId="253CE0F3" w:rsidR="00547A9F" w:rsidRPr="00510640" w:rsidRDefault="00547A9F" w:rsidP="00547A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7DBBA356" w14:textId="23A23C95" w:rsidR="00547A9F" w:rsidRDefault="00547A9F" w:rsidP="00547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22761341" w14:textId="77777777" w:rsidR="00547A9F" w:rsidRPr="00510640" w:rsidRDefault="00547A9F" w:rsidP="00547A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6CD6594" w14:textId="77777777" w:rsidR="00547A9F" w:rsidRPr="00B751A3" w:rsidRDefault="00547A9F" w:rsidP="00547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A9F" w:rsidRPr="00B751A3" w14:paraId="3D0B60C5" w14:textId="77777777" w:rsidTr="00547A9F">
        <w:tc>
          <w:tcPr>
            <w:tcW w:w="675" w:type="dxa"/>
          </w:tcPr>
          <w:p w14:paraId="21D32680" w14:textId="61A2D12C" w:rsidR="00547A9F" w:rsidRDefault="00547A9F" w:rsidP="00547A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39.</w:t>
            </w:r>
          </w:p>
        </w:tc>
        <w:tc>
          <w:tcPr>
            <w:tcW w:w="4253" w:type="dxa"/>
          </w:tcPr>
          <w:p w14:paraId="3C78C57B" w14:textId="18CDD4FF" w:rsidR="00547A9F" w:rsidRDefault="00547A9F" w:rsidP="0054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Tuńczyk w oleju</w:t>
            </w:r>
          </w:p>
        </w:tc>
        <w:tc>
          <w:tcPr>
            <w:tcW w:w="1134" w:type="dxa"/>
          </w:tcPr>
          <w:p w14:paraId="003CD661" w14:textId="2B710651" w:rsidR="00547A9F" w:rsidRPr="00510640" w:rsidRDefault="00547A9F" w:rsidP="00547A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14:paraId="38F900C9" w14:textId="2FE503DA" w:rsidR="00547A9F" w:rsidRDefault="00547A9F" w:rsidP="00547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439FE5AE" w14:textId="77777777" w:rsidR="00547A9F" w:rsidRPr="00510640" w:rsidRDefault="00547A9F" w:rsidP="00547A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83B1116" w14:textId="77777777" w:rsidR="00547A9F" w:rsidRPr="00B751A3" w:rsidRDefault="00547A9F" w:rsidP="00547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A9F" w:rsidRPr="00B751A3" w14:paraId="4A158E33" w14:textId="77777777" w:rsidTr="00547A9F">
        <w:tc>
          <w:tcPr>
            <w:tcW w:w="675" w:type="dxa"/>
          </w:tcPr>
          <w:p w14:paraId="71F22EF1" w14:textId="30EFEBCD" w:rsidR="00547A9F" w:rsidRDefault="00547A9F" w:rsidP="00547A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</w:t>
            </w:r>
          </w:p>
        </w:tc>
        <w:tc>
          <w:tcPr>
            <w:tcW w:w="4253" w:type="dxa"/>
          </w:tcPr>
          <w:p w14:paraId="72FFCDAE" w14:textId="2CC58554" w:rsidR="00547A9F" w:rsidRDefault="00547A9F" w:rsidP="0054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Kostka rybna</w:t>
            </w:r>
          </w:p>
        </w:tc>
        <w:tc>
          <w:tcPr>
            <w:tcW w:w="1134" w:type="dxa"/>
          </w:tcPr>
          <w:p w14:paraId="5A828F69" w14:textId="3098BBA9" w:rsidR="00547A9F" w:rsidRPr="00510640" w:rsidRDefault="00547A9F" w:rsidP="00547A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14:paraId="5DC48B14" w14:textId="24061D5A" w:rsidR="00547A9F" w:rsidRDefault="00547A9F" w:rsidP="00547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58187999" w14:textId="77777777" w:rsidR="00547A9F" w:rsidRPr="00510640" w:rsidRDefault="00547A9F" w:rsidP="00547A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DFDBBAC" w14:textId="77777777" w:rsidR="00547A9F" w:rsidRPr="00B751A3" w:rsidRDefault="00547A9F" w:rsidP="00547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A9F" w:rsidRPr="00B751A3" w14:paraId="357B607F" w14:textId="77777777" w:rsidTr="00547A9F">
        <w:tc>
          <w:tcPr>
            <w:tcW w:w="675" w:type="dxa"/>
          </w:tcPr>
          <w:p w14:paraId="0DEA70F7" w14:textId="77777777" w:rsidR="00547A9F" w:rsidRDefault="00547A9F" w:rsidP="00547A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75FC7BA9" w14:textId="77777777" w:rsidR="00547A9F" w:rsidRDefault="00547A9F" w:rsidP="00547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20EA9E" w14:textId="198E548B" w:rsidR="00547A9F" w:rsidRPr="00510640" w:rsidRDefault="00547A9F" w:rsidP="00547A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06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Wartość całkowita netto</w:t>
            </w:r>
          </w:p>
        </w:tc>
        <w:tc>
          <w:tcPr>
            <w:tcW w:w="1134" w:type="dxa"/>
          </w:tcPr>
          <w:p w14:paraId="73D5A2B6" w14:textId="31258E0E" w:rsidR="00547A9F" w:rsidRDefault="00547A9F" w:rsidP="0054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59" w:type="dxa"/>
          </w:tcPr>
          <w:p w14:paraId="65D00EEF" w14:textId="1A1C0BDF" w:rsidR="00547A9F" w:rsidRPr="00510640" w:rsidRDefault="00547A9F" w:rsidP="00547A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640">
              <w:rPr>
                <w:rFonts w:ascii="Times New Roman" w:hAnsi="Times New Roman" w:cs="Times New Roman"/>
                <w:sz w:val="20"/>
                <w:szCs w:val="20"/>
              </w:rPr>
              <w:t>Wartość całkowita brutto</w:t>
            </w:r>
          </w:p>
        </w:tc>
        <w:tc>
          <w:tcPr>
            <w:tcW w:w="1843" w:type="dxa"/>
          </w:tcPr>
          <w:p w14:paraId="79D9D989" w14:textId="77777777" w:rsidR="00547A9F" w:rsidRPr="00B751A3" w:rsidRDefault="00547A9F" w:rsidP="00547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D0237E" w14:textId="77777777" w:rsidR="00664441" w:rsidRDefault="00EF10DF" w:rsidP="005C21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14B00" w:rsidRPr="00B751A3">
        <w:rPr>
          <w:rFonts w:ascii="Times New Roman" w:hAnsi="Times New Roman" w:cs="Times New Roman"/>
          <w:sz w:val="24"/>
          <w:szCs w:val="24"/>
        </w:rPr>
        <w:tab/>
      </w:r>
      <w:r w:rsidR="00314B00" w:rsidRPr="00B751A3">
        <w:rPr>
          <w:rFonts w:ascii="Times New Roman" w:hAnsi="Times New Roman" w:cs="Times New Roman"/>
          <w:sz w:val="24"/>
          <w:szCs w:val="24"/>
        </w:rPr>
        <w:tab/>
      </w:r>
      <w:r w:rsidR="00314B00" w:rsidRPr="00B751A3">
        <w:rPr>
          <w:rFonts w:ascii="Times New Roman" w:hAnsi="Times New Roman" w:cs="Times New Roman"/>
          <w:sz w:val="24"/>
          <w:szCs w:val="24"/>
        </w:rPr>
        <w:tab/>
      </w:r>
      <w:r w:rsidR="00314B00" w:rsidRPr="00B751A3">
        <w:rPr>
          <w:rFonts w:ascii="Times New Roman" w:hAnsi="Times New Roman" w:cs="Times New Roman"/>
          <w:sz w:val="24"/>
          <w:szCs w:val="24"/>
        </w:rPr>
        <w:tab/>
      </w:r>
      <w:r w:rsidR="00314B00" w:rsidRPr="00B751A3">
        <w:rPr>
          <w:rFonts w:ascii="Times New Roman" w:hAnsi="Times New Roman" w:cs="Times New Roman"/>
          <w:sz w:val="24"/>
          <w:szCs w:val="24"/>
        </w:rPr>
        <w:tab/>
      </w:r>
      <w:r w:rsidR="00314B00" w:rsidRPr="00B751A3">
        <w:rPr>
          <w:rFonts w:ascii="Times New Roman" w:hAnsi="Times New Roman" w:cs="Times New Roman"/>
          <w:sz w:val="24"/>
          <w:szCs w:val="24"/>
        </w:rPr>
        <w:tab/>
      </w:r>
      <w:r w:rsidR="00314B00" w:rsidRPr="00B751A3">
        <w:rPr>
          <w:rFonts w:ascii="Times New Roman" w:hAnsi="Times New Roman" w:cs="Times New Roman"/>
          <w:sz w:val="24"/>
          <w:szCs w:val="24"/>
        </w:rPr>
        <w:tab/>
      </w:r>
      <w:r w:rsidR="00314B00" w:rsidRPr="00B751A3">
        <w:rPr>
          <w:rFonts w:ascii="Times New Roman" w:hAnsi="Times New Roman" w:cs="Times New Roman"/>
          <w:sz w:val="24"/>
          <w:szCs w:val="24"/>
        </w:rPr>
        <w:tab/>
      </w:r>
    </w:p>
    <w:p w14:paraId="4EF81E22" w14:textId="77777777" w:rsidR="00B751A3" w:rsidRPr="00B751A3" w:rsidRDefault="00B751A3">
      <w:pPr>
        <w:rPr>
          <w:rFonts w:ascii="Times New Roman" w:hAnsi="Times New Roman" w:cs="Times New Roman"/>
          <w:sz w:val="24"/>
          <w:szCs w:val="24"/>
        </w:rPr>
      </w:pPr>
    </w:p>
    <w:p w14:paraId="1C678753" w14:textId="77777777" w:rsidR="007140BC" w:rsidRDefault="007140BC" w:rsidP="007140BC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</w:t>
      </w: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...........................................................................................</w:t>
      </w:r>
    </w:p>
    <w:p w14:paraId="4ABF3872" w14:textId="77777777" w:rsidR="007140BC" w:rsidRDefault="007140BC" w:rsidP="007140BC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Pr="00783430">
        <w:rPr>
          <w:rFonts w:ascii="Arial" w:hAnsi="Arial" w:cs="Arial"/>
          <w:b w:val="0"/>
          <w:sz w:val="20"/>
        </w:rPr>
        <w:t>(miejscowość, data)</w:t>
      </w:r>
      <w:r>
        <w:rPr>
          <w:rFonts w:ascii="Arial" w:hAnsi="Arial" w:cs="Arial"/>
          <w:b w:val="0"/>
          <w:sz w:val="20"/>
          <w:lang w:val="pl-PL"/>
        </w:rPr>
        <w:tab/>
      </w:r>
      <w:r w:rsidRPr="00783430">
        <w:rPr>
          <w:rFonts w:ascii="Arial" w:hAnsi="Arial" w:cs="Arial"/>
          <w:b w:val="0"/>
          <w:sz w:val="20"/>
        </w:rPr>
        <w:t>(podpis Wykonawcy lub upoważnionego przedstawiciela</w:t>
      </w:r>
    </w:p>
    <w:p w14:paraId="24E53738" w14:textId="77777777" w:rsidR="007140BC" w:rsidRPr="00B372A7" w:rsidRDefault="007140BC" w:rsidP="007140BC">
      <w:pPr>
        <w:pStyle w:val="Tytu"/>
        <w:tabs>
          <w:tab w:val="center" w:pos="1701"/>
          <w:tab w:val="center" w:pos="6521"/>
        </w:tabs>
        <w:jc w:val="both"/>
        <w:rPr>
          <w:sz w:val="24"/>
          <w:szCs w:val="24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Pr="00783430">
        <w:rPr>
          <w:rFonts w:ascii="Arial" w:hAnsi="Arial" w:cs="Arial"/>
          <w:b w:val="0"/>
          <w:sz w:val="20"/>
        </w:rPr>
        <w:t>do składania oświa</w:t>
      </w:r>
      <w:r>
        <w:rPr>
          <w:rFonts w:ascii="Arial" w:hAnsi="Arial" w:cs="Arial"/>
          <w:b w:val="0"/>
          <w:sz w:val="20"/>
        </w:rPr>
        <w:t>dczeń woli w imieniu Wykonawcy)</w:t>
      </w:r>
    </w:p>
    <w:p w14:paraId="1FA8E47B" w14:textId="77777777" w:rsidR="00B751A3" w:rsidRPr="00B751A3" w:rsidRDefault="00B751A3">
      <w:pPr>
        <w:rPr>
          <w:rFonts w:ascii="Times New Roman" w:hAnsi="Times New Roman" w:cs="Times New Roman"/>
          <w:sz w:val="24"/>
          <w:szCs w:val="24"/>
        </w:rPr>
      </w:pPr>
    </w:p>
    <w:sectPr w:rsidR="00B751A3" w:rsidRPr="00B751A3" w:rsidSect="003E23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302DCB"/>
    <w:multiLevelType w:val="hybridMultilevel"/>
    <w:tmpl w:val="F13A01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1D5397"/>
    <w:multiLevelType w:val="hybridMultilevel"/>
    <w:tmpl w:val="FF3C5A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67D1"/>
    <w:rsid w:val="00027FFE"/>
    <w:rsid w:val="00047797"/>
    <w:rsid w:val="0008505D"/>
    <w:rsid w:val="000D622D"/>
    <w:rsid w:val="000E0EA2"/>
    <w:rsid w:val="001859DD"/>
    <w:rsid w:val="001A6F38"/>
    <w:rsid w:val="001B2DA6"/>
    <w:rsid w:val="00210302"/>
    <w:rsid w:val="00274B21"/>
    <w:rsid w:val="002C1292"/>
    <w:rsid w:val="002C6889"/>
    <w:rsid w:val="00314B00"/>
    <w:rsid w:val="003167D1"/>
    <w:rsid w:val="0033324B"/>
    <w:rsid w:val="00395CB6"/>
    <w:rsid w:val="003E233B"/>
    <w:rsid w:val="00411670"/>
    <w:rsid w:val="00421548"/>
    <w:rsid w:val="004C5373"/>
    <w:rsid w:val="00515A5E"/>
    <w:rsid w:val="00547A9F"/>
    <w:rsid w:val="005C2148"/>
    <w:rsid w:val="005D0D49"/>
    <w:rsid w:val="006021B2"/>
    <w:rsid w:val="00617FBE"/>
    <w:rsid w:val="00664441"/>
    <w:rsid w:val="006E5BBF"/>
    <w:rsid w:val="006F6BAB"/>
    <w:rsid w:val="007140BC"/>
    <w:rsid w:val="0072405D"/>
    <w:rsid w:val="007C3F8F"/>
    <w:rsid w:val="008212A9"/>
    <w:rsid w:val="008F6ED7"/>
    <w:rsid w:val="009426B2"/>
    <w:rsid w:val="00963FD5"/>
    <w:rsid w:val="009B21EB"/>
    <w:rsid w:val="00A2635C"/>
    <w:rsid w:val="00A64AFC"/>
    <w:rsid w:val="00A82F4D"/>
    <w:rsid w:val="00AD748F"/>
    <w:rsid w:val="00AF667B"/>
    <w:rsid w:val="00B04745"/>
    <w:rsid w:val="00B5521F"/>
    <w:rsid w:val="00B751A3"/>
    <w:rsid w:val="00B9018B"/>
    <w:rsid w:val="00BA5EDF"/>
    <w:rsid w:val="00C07F2B"/>
    <w:rsid w:val="00C9089A"/>
    <w:rsid w:val="00CA409C"/>
    <w:rsid w:val="00CB7942"/>
    <w:rsid w:val="00D2715B"/>
    <w:rsid w:val="00D63442"/>
    <w:rsid w:val="00DC4E8F"/>
    <w:rsid w:val="00E359D6"/>
    <w:rsid w:val="00EA73D9"/>
    <w:rsid w:val="00EE5AAB"/>
    <w:rsid w:val="00EF10DF"/>
    <w:rsid w:val="00FB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27E37"/>
  <w15:docId w15:val="{01A7A034-9C05-4C96-B320-BEF75477C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021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C2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10302"/>
    <w:pPr>
      <w:ind w:left="720"/>
      <w:contextualSpacing/>
    </w:pPr>
  </w:style>
  <w:style w:type="paragraph" w:styleId="Tytu">
    <w:name w:val="Title"/>
    <w:basedOn w:val="Normalny"/>
    <w:link w:val="TytuZnak"/>
    <w:qFormat/>
    <w:rsid w:val="007140B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7140BC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5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4B44A-FD9B-45DF-A679-FB9804C91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308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Admin</cp:lastModifiedBy>
  <cp:revision>55</cp:revision>
  <cp:lastPrinted>2025-03-17T10:53:00Z</cp:lastPrinted>
  <dcterms:created xsi:type="dcterms:W3CDTF">2020-12-31T06:37:00Z</dcterms:created>
  <dcterms:modified xsi:type="dcterms:W3CDTF">2025-12-08T06:02:00Z</dcterms:modified>
</cp:coreProperties>
</file>