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FF07" w14:textId="23F3E8D9" w:rsidR="0063286C" w:rsidRDefault="0063286C" w:rsidP="0063286C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 w:rsidR="00F044AC">
        <w:rPr>
          <w:rFonts w:ascii="Times New Roman" w:hAnsi="Times New Roman" w:cs="Times New Roman"/>
          <w:bCs/>
          <w:sz w:val="20"/>
          <w:szCs w:val="20"/>
        </w:rPr>
        <w:t>1.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5692FFB" w14:textId="4EBD8210" w:rsidR="0063286C" w:rsidRDefault="0063286C" w:rsidP="0063286C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5072C26C" w14:textId="77777777" w:rsidR="00F044AC" w:rsidRPr="0063286C" w:rsidRDefault="00F044AC" w:rsidP="0063286C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</w:p>
    <w:p w14:paraId="63F5F0B4" w14:textId="6D201895" w:rsidR="00F044AC" w:rsidRPr="009C36EF" w:rsidRDefault="002F661F" w:rsidP="00F044AC">
      <w:pPr>
        <w:tabs>
          <w:tab w:val="left" w:pos="2786"/>
          <w:tab w:val="center" w:pos="4536"/>
        </w:tabs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WARZYWA</w:t>
      </w:r>
      <w:r w:rsidR="00F044AC">
        <w:rPr>
          <w:rFonts w:ascii="Times New Roman" w:hAnsi="Times New Roman" w:cs="Times New Roman"/>
          <w:b/>
          <w:sz w:val="30"/>
          <w:szCs w:val="30"/>
        </w:rPr>
        <w:t xml:space="preserve"> I OWOCE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126"/>
        <w:gridCol w:w="992"/>
        <w:gridCol w:w="1701"/>
        <w:gridCol w:w="2552"/>
      </w:tblGrid>
      <w:tr w:rsidR="0063286C" w:rsidRPr="009C36EF" w14:paraId="2C12B60D" w14:textId="77777777" w:rsidTr="00F044AC">
        <w:tc>
          <w:tcPr>
            <w:tcW w:w="675" w:type="dxa"/>
            <w:shd w:val="clear" w:color="auto" w:fill="F2F2F2" w:themeFill="background1" w:themeFillShade="F2"/>
          </w:tcPr>
          <w:p w14:paraId="2C6073C9" w14:textId="31470E72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B46A5F0" w14:textId="7A1E137F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0589957" w14:textId="76D90DA5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1FF7E70" w14:textId="545E5911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1A274BD" w14:textId="05309E87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0655FA2" w14:textId="312C5BC9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63286C" w:rsidRPr="009C36EF" w14:paraId="5567A88B" w14:textId="77777777" w:rsidTr="00F044AC">
        <w:tc>
          <w:tcPr>
            <w:tcW w:w="675" w:type="dxa"/>
            <w:shd w:val="clear" w:color="auto" w:fill="F2F2F2" w:themeFill="background1" w:themeFillShade="F2"/>
          </w:tcPr>
          <w:p w14:paraId="24CDBB2B" w14:textId="0DC9FE6C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39227CF" w14:textId="193224E4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90DD2BE" w14:textId="33BE0663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25A92BF" w14:textId="1C07C95A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7BC8D6B" w14:textId="71C43CD0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78A0828" w14:textId="105DDD78" w:rsidR="0063286C" w:rsidRPr="0063286C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86C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F044AC" w:rsidRPr="009C36EF" w14:paraId="3F0FD3E0" w14:textId="77777777" w:rsidTr="00397BBD">
        <w:tc>
          <w:tcPr>
            <w:tcW w:w="10598" w:type="dxa"/>
            <w:gridSpan w:val="6"/>
          </w:tcPr>
          <w:p w14:paraId="1CF16949" w14:textId="77777777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9A788F" w14:textId="63E32AE4" w:rsidR="00F044AC" w:rsidRPr="0063286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WARZYWA</w:t>
            </w:r>
          </w:p>
        </w:tc>
      </w:tr>
      <w:tr w:rsidR="0063286C" w:rsidRPr="009C36EF" w14:paraId="3F7BB816" w14:textId="77777777" w:rsidTr="00F044AC">
        <w:tc>
          <w:tcPr>
            <w:tcW w:w="675" w:type="dxa"/>
          </w:tcPr>
          <w:p w14:paraId="64DECF49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2C3170F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Botwina</w:t>
            </w:r>
          </w:p>
        </w:tc>
        <w:tc>
          <w:tcPr>
            <w:tcW w:w="2126" w:type="dxa"/>
          </w:tcPr>
          <w:p w14:paraId="215877BD" w14:textId="4822EE33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14:paraId="59F6469B" w14:textId="38E9CF4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57FF83F2" w14:textId="7015E7E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075BA6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27029954" w14:textId="77777777" w:rsidTr="00F044AC">
        <w:tc>
          <w:tcPr>
            <w:tcW w:w="675" w:type="dxa"/>
          </w:tcPr>
          <w:p w14:paraId="0851FB37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552" w:type="dxa"/>
          </w:tcPr>
          <w:p w14:paraId="4C1F160A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Brokuł</w:t>
            </w:r>
          </w:p>
        </w:tc>
        <w:tc>
          <w:tcPr>
            <w:tcW w:w="2126" w:type="dxa"/>
          </w:tcPr>
          <w:p w14:paraId="5F9D6C27" w14:textId="7F18F73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354AEAF0" w14:textId="7CC2626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1623B9B4" w14:textId="136FC20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397F0ED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B564E8F" w14:textId="77777777" w:rsidTr="00F044AC">
        <w:tc>
          <w:tcPr>
            <w:tcW w:w="675" w:type="dxa"/>
          </w:tcPr>
          <w:p w14:paraId="29C0EE47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981ED90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Burak tarty 500g</w:t>
            </w:r>
          </w:p>
        </w:tc>
        <w:tc>
          <w:tcPr>
            <w:tcW w:w="2126" w:type="dxa"/>
          </w:tcPr>
          <w:p w14:paraId="38838A00" w14:textId="7BD0C6E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14:paraId="2951EFED" w14:textId="484735A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476E2D57" w14:textId="41731FF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CE3F1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0114630C" w14:textId="77777777" w:rsidTr="00F044AC">
        <w:tc>
          <w:tcPr>
            <w:tcW w:w="675" w:type="dxa"/>
          </w:tcPr>
          <w:p w14:paraId="4910A68E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1ED270ED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Cebula</w:t>
            </w:r>
          </w:p>
        </w:tc>
        <w:tc>
          <w:tcPr>
            <w:tcW w:w="2126" w:type="dxa"/>
          </w:tcPr>
          <w:p w14:paraId="0A42F7B0" w14:textId="136B888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4624C845" w14:textId="6EE164A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0C23D4CA" w14:textId="789D507E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5A6F51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2A36FEB4" w14:textId="77777777" w:rsidTr="00F044AC">
        <w:tc>
          <w:tcPr>
            <w:tcW w:w="675" w:type="dxa"/>
          </w:tcPr>
          <w:p w14:paraId="06287CF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A4F76CF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Cebula czerwona</w:t>
            </w:r>
          </w:p>
        </w:tc>
        <w:tc>
          <w:tcPr>
            <w:tcW w:w="2126" w:type="dxa"/>
          </w:tcPr>
          <w:p w14:paraId="358DCF6E" w14:textId="1F61593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1C5B7C97" w14:textId="57E08FC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7CC76739" w14:textId="4625D9D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8CFE2A8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62EABD7" w14:textId="77777777" w:rsidTr="00F044AC">
        <w:tc>
          <w:tcPr>
            <w:tcW w:w="675" w:type="dxa"/>
          </w:tcPr>
          <w:p w14:paraId="1AD617A9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25660D3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Czosnek</w:t>
            </w:r>
          </w:p>
        </w:tc>
        <w:tc>
          <w:tcPr>
            <w:tcW w:w="2126" w:type="dxa"/>
          </w:tcPr>
          <w:p w14:paraId="66CD3B7E" w14:textId="74A87954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6A703D7E" w14:textId="5CF9799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6EF3FA1D" w14:textId="35233F3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0CF2798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66EB16B3" w14:textId="77777777" w:rsidTr="00F044AC">
        <w:tc>
          <w:tcPr>
            <w:tcW w:w="675" w:type="dxa"/>
          </w:tcPr>
          <w:p w14:paraId="078324B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D24FAAA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Fasola mała biała</w:t>
            </w:r>
          </w:p>
        </w:tc>
        <w:tc>
          <w:tcPr>
            <w:tcW w:w="2126" w:type="dxa"/>
          </w:tcPr>
          <w:p w14:paraId="1EB138B5" w14:textId="7E43905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FD92F47" w14:textId="69BBB3E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9F78120" w14:textId="243CCB3E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721634B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1D9BCD5F" w14:textId="77777777" w:rsidTr="00F044AC">
        <w:tc>
          <w:tcPr>
            <w:tcW w:w="675" w:type="dxa"/>
          </w:tcPr>
          <w:p w14:paraId="63D2C4CA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7D46B93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Groch połówki</w:t>
            </w:r>
          </w:p>
        </w:tc>
        <w:tc>
          <w:tcPr>
            <w:tcW w:w="2126" w:type="dxa"/>
          </w:tcPr>
          <w:p w14:paraId="1B2FB95A" w14:textId="01061B94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10E66819" w14:textId="60F1C1BE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7234359C" w14:textId="4B4DCE15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7F99A28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02BEF47F" w14:textId="77777777" w:rsidTr="00F044AC">
        <w:tc>
          <w:tcPr>
            <w:tcW w:w="675" w:type="dxa"/>
          </w:tcPr>
          <w:p w14:paraId="7D226B02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C702017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Groszek konserwowy</w:t>
            </w:r>
          </w:p>
        </w:tc>
        <w:tc>
          <w:tcPr>
            <w:tcW w:w="2126" w:type="dxa"/>
          </w:tcPr>
          <w:p w14:paraId="648BEFA4" w14:textId="625C9D8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77545E3" w14:textId="35A2768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1906F11B" w14:textId="02E7DD31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A5C51E8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74EEEF9A" w14:textId="77777777" w:rsidTr="00F044AC">
        <w:tc>
          <w:tcPr>
            <w:tcW w:w="675" w:type="dxa"/>
          </w:tcPr>
          <w:p w14:paraId="72B65CFD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91A403C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Kalafior</w:t>
            </w:r>
          </w:p>
        </w:tc>
        <w:tc>
          <w:tcPr>
            <w:tcW w:w="2126" w:type="dxa"/>
          </w:tcPr>
          <w:p w14:paraId="5F1F24F9" w14:textId="16136C8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48DA42DE" w14:textId="34AA1773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78441364" w14:textId="141D40F3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6A8CDE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3691110B" w14:textId="77777777" w:rsidTr="00F044AC">
        <w:tc>
          <w:tcPr>
            <w:tcW w:w="675" w:type="dxa"/>
          </w:tcPr>
          <w:p w14:paraId="0D6AD00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552" w:type="dxa"/>
          </w:tcPr>
          <w:p w14:paraId="55BA3696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Kalarepa</w:t>
            </w:r>
          </w:p>
        </w:tc>
        <w:tc>
          <w:tcPr>
            <w:tcW w:w="2126" w:type="dxa"/>
          </w:tcPr>
          <w:p w14:paraId="63CD073C" w14:textId="0237565B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14:paraId="4B9B7478" w14:textId="7C525AA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25CFFA1C" w14:textId="41515AD5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6BAC7D5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65843827" w14:textId="77777777" w:rsidTr="00F044AC">
        <w:tc>
          <w:tcPr>
            <w:tcW w:w="675" w:type="dxa"/>
          </w:tcPr>
          <w:p w14:paraId="7647A497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552" w:type="dxa"/>
          </w:tcPr>
          <w:p w14:paraId="35822DA4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biała</w:t>
            </w:r>
          </w:p>
        </w:tc>
        <w:tc>
          <w:tcPr>
            <w:tcW w:w="2126" w:type="dxa"/>
          </w:tcPr>
          <w:p w14:paraId="5E1DBEEC" w14:textId="1FF8965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14:paraId="3632557A" w14:textId="7E6CF4F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4405F8D2" w14:textId="691682D4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4275F6A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4F4FE2A" w14:textId="77777777" w:rsidTr="00F044AC">
        <w:tc>
          <w:tcPr>
            <w:tcW w:w="675" w:type="dxa"/>
          </w:tcPr>
          <w:p w14:paraId="1C6B176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36E4940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Kapusta młoda</w:t>
            </w:r>
          </w:p>
        </w:tc>
        <w:tc>
          <w:tcPr>
            <w:tcW w:w="2126" w:type="dxa"/>
          </w:tcPr>
          <w:p w14:paraId="48FCECDF" w14:textId="1EAC1A5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2A1811F0" w14:textId="34FE6D0A" w:rsidR="0063286C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7874DF61" w14:textId="1FA5FCF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6AA791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75858492" w14:textId="77777777" w:rsidTr="00F044AC">
        <w:tc>
          <w:tcPr>
            <w:tcW w:w="675" w:type="dxa"/>
          </w:tcPr>
          <w:p w14:paraId="05C766AE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DBAD762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czerwona</w:t>
            </w:r>
          </w:p>
        </w:tc>
        <w:tc>
          <w:tcPr>
            <w:tcW w:w="2126" w:type="dxa"/>
          </w:tcPr>
          <w:p w14:paraId="13E5B0F5" w14:textId="4B7B55D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6DC25F1F" w14:textId="1FA9F33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54C82A56" w14:textId="3DE69CE5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E0D0BA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A1AF993" w14:textId="77777777" w:rsidTr="00F044AC">
        <w:tc>
          <w:tcPr>
            <w:tcW w:w="675" w:type="dxa"/>
          </w:tcPr>
          <w:p w14:paraId="1E3BD2FF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781A4126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kiszona</w:t>
            </w:r>
          </w:p>
        </w:tc>
        <w:tc>
          <w:tcPr>
            <w:tcW w:w="2126" w:type="dxa"/>
          </w:tcPr>
          <w:p w14:paraId="224237B5" w14:textId="55982770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14:paraId="615FD99E" w14:textId="55E49C5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52C6B73" w14:textId="531DDF1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22E795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62A6B767" w14:textId="77777777" w:rsidTr="00F044AC">
        <w:tc>
          <w:tcPr>
            <w:tcW w:w="675" w:type="dxa"/>
          </w:tcPr>
          <w:p w14:paraId="07E549F5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0252EF69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kiszona 1kg</w:t>
            </w:r>
          </w:p>
        </w:tc>
        <w:tc>
          <w:tcPr>
            <w:tcW w:w="2126" w:type="dxa"/>
          </w:tcPr>
          <w:p w14:paraId="42B7337C" w14:textId="492DDED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093EF990" w14:textId="3E4E65C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4FF8C7CD" w14:textId="3C05919D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615F00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300EDD32" w14:textId="77777777" w:rsidTr="00F044AC">
        <w:tc>
          <w:tcPr>
            <w:tcW w:w="675" w:type="dxa"/>
          </w:tcPr>
          <w:p w14:paraId="30D6C95A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AF760DB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pekińska</w:t>
            </w:r>
          </w:p>
        </w:tc>
        <w:tc>
          <w:tcPr>
            <w:tcW w:w="2126" w:type="dxa"/>
          </w:tcPr>
          <w:p w14:paraId="3F4B7F42" w14:textId="7FCA87D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4E5DEEAD" w14:textId="60A3A1FD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049A4BAD" w14:textId="3CAFF65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E55E3BF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54BE35C5" w14:textId="77777777" w:rsidTr="00F044AC">
        <w:tc>
          <w:tcPr>
            <w:tcW w:w="675" w:type="dxa"/>
          </w:tcPr>
          <w:p w14:paraId="45489397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0C52EC30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Kapusta włoska</w:t>
            </w:r>
          </w:p>
        </w:tc>
        <w:tc>
          <w:tcPr>
            <w:tcW w:w="2126" w:type="dxa"/>
          </w:tcPr>
          <w:p w14:paraId="643BA93A" w14:textId="17CA239E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FD81453" w14:textId="008A5C2D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7F909076" w14:textId="458A84A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02F6AD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B17EC34" w14:textId="77777777" w:rsidTr="00F044AC">
        <w:tc>
          <w:tcPr>
            <w:tcW w:w="675" w:type="dxa"/>
          </w:tcPr>
          <w:p w14:paraId="2021A82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63B9A22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Kiełki rzodkiewki</w:t>
            </w:r>
          </w:p>
        </w:tc>
        <w:tc>
          <w:tcPr>
            <w:tcW w:w="2126" w:type="dxa"/>
          </w:tcPr>
          <w:p w14:paraId="7794E144" w14:textId="40C51614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2592E285" w14:textId="56FEE81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0F08C2B0" w14:textId="6E0FF014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21A085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3B79E1E7" w14:textId="77777777" w:rsidTr="00F044AC">
        <w:tc>
          <w:tcPr>
            <w:tcW w:w="675" w:type="dxa"/>
          </w:tcPr>
          <w:p w14:paraId="6FCD5138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2B1B261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Koper - pęczek</w:t>
            </w:r>
          </w:p>
        </w:tc>
        <w:tc>
          <w:tcPr>
            <w:tcW w:w="2126" w:type="dxa"/>
          </w:tcPr>
          <w:p w14:paraId="6614EF67" w14:textId="63ECC12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14:paraId="4C313D26" w14:textId="0C1A879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1803C8E1" w14:textId="747A214E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43E0CB2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68D8299A" w14:textId="77777777" w:rsidTr="00F044AC">
        <w:tc>
          <w:tcPr>
            <w:tcW w:w="675" w:type="dxa"/>
          </w:tcPr>
          <w:p w14:paraId="4DDC4192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15CC5209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Kukurydza konserwowa</w:t>
            </w:r>
          </w:p>
        </w:tc>
        <w:tc>
          <w:tcPr>
            <w:tcW w:w="2126" w:type="dxa"/>
          </w:tcPr>
          <w:p w14:paraId="5A73EE7F" w14:textId="0CBABE60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2C916610" w14:textId="70D1350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61054B2D" w14:textId="0C5C98DD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321F59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56E82288" w14:textId="77777777" w:rsidTr="00F044AC">
        <w:tc>
          <w:tcPr>
            <w:tcW w:w="675" w:type="dxa"/>
          </w:tcPr>
          <w:p w14:paraId="47C0E12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D8B21DC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Marchew</w:t>
            </w:r>
          </w:p>
        </w:tc>
        <w:tc>
          <w:tcPr>
            <w:tcW w:w="2126" w:type="dxa"/>
          </w:tcPr>
          <w:p w14:paraId="6D9EDCB2" w14:textId="73262E1B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02858876" w14:textId="24EC20B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57D0CAA4" w14:textId="5760FC93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FFAE31F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263909F2" w14:textId="77777777" w:rsidTr="00F044AC">
        <w:tc>
          <w:tcPr>
            <w:tcW w:w="675" w:type="dxa"/>
          </w:tcPr>
          <w:p w14:paraId="2281A86E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552" w:type="dxa"/>
          </w:tcPr>
          <w:p w14:paraId="63274273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Natka pietruszki - pęczek</w:t>
            </w:r>
          </w:p>
        </w:tc>
        <w:tc>
          <w:tcPr>
            <w:tcW w:w="2126" w:type="dxa"/>
          </w:tcPr>
          <w:p w14:paraId="742D2258" w14:textId="1AC3BBB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14:paraId="028B91BE" w14:textId="11AFD7F0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3F62DE98" w14:textId="3EC6664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F024C6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6276E6A2" w14:textId="77777777" w:rsidTr="00F044AC">
        <w:tc>
          <w:tcPr>
            <w:tcW w:w="675" w:type="dxa"/>
          </w:tcPr>
          <w:p w14:paraId="753F412F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2552" w:type="dxa"/>
          </w:tcPr>
          <w:p w14:paraId="16B491BA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Ogórek kiszony</w:t>
            </w:r>
          </w:p>
        </w:tc>
        <w:tc>
          <w:tcPr>
            <w:tcW w:w="2126" w:type="dxa"/>
          </w:tcPr>
          <w:p w14:paraId="2847448B" w14:textId="620549B3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14:paraId="511D5645" w14:textId="21FBC24B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6D8383BC" w14:textId="5C4E613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61A80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3BCD481F" w14:textId="77777777" w:rsidTr="00F044AC">
        <w:tc>
          <w:tcPr>
            <w:tcW w:w="675" w:type="dxa"/>
          </w:tcPr>
          <w:p w14:paraId="067ABE8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DEB12B0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Ogórek kiszony 400g</w:t>
            </w:r>
          </w:p>
        </w:tc>
        <w:tc>
          <w:tcPr>
            <w:tcW w:w="2126" w:type="dxa"/>
          </w:tcPr>
          <w:p w14:paraId="2E38A9C7" w14:textId="7FE9394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ED607D7" w14:textId="52598240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03F7A710" w14:textId="45F4A0B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ED0D02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62047B05" w14:textId="77777777" w:rsidTr="00F044AC">
        <w:tc>
          <w:tcPr>
            <w:tcW w:w="675" w:type="dxa"/>
          </w:tcPr>
          <w:p w14:paraId="4D54A7B3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43B26115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Ogórek małosolny</w:t>
            </w:r>
          </w:p>
        </w:tc>
        <w:tc>
          <w:tcPr>
            <w:tcW w:w="2126" w:type="dxa"/>
          </w:tcPr>
          <w:p w14:paraId="2D43416A" w14:textId="31477685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14:paraId="083150BC" w14:textId="4EE6A445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66F2EBE0" w14:textId="54C6AAF4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04FD754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2715CFC8" w14:textId="77777777" w:rsidTr="00F044AC">
        <w:tc>
          <w:tcPr>
            <w:tcW w:w="675" w:type="dxa"/>
          </w:tcPr>
          <w:p w14:paraId="60F04FE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7E36FA28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Ogórek świeży</w:t>
            </w:r>
          </w:p>
        </w:tc>
        <w:tc>
          <w:tcPr>
            <w:tcW w:w="2126" w:type="dxa"/>
          </w:tcPr>
          <w:p w14:paraId="1E27C02D" w14:textId="1D9A8D6E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76044AB2" w14:textId="0138CECD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DB29264" w14:textId="649932F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6A6C664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31431CE3" w14:textId="77777777" w:rsidTr="00F044AC">
        <w:tc>
          <w:tcPr>
            <w:tcW w:w="675" w:type="dxa"/>
          </w:tcPr>
          <w:p w14:paraId="0AD1034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0F766EB1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Papryka czerwona</w:t>
            </w:r>
          </w:p>
        </w:tc>
        <w:tc>
          <w:tcPr>
            <w:tcW w:w="2126" w:type="dxa"/>
          </w:tcPr>
          <w:p w14:paraId="4D8137DE" w14:textId="4D3088E1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14:paraId="714928FF" w14:textId="7B6238E1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EB6A750" w14:textId="6446511A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03D7875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0C2ED2CA" w14:textId="77777777" w:rsidTr="00F044AC">
        <w:tc>
          <w:tcPr>
            <w:tcW w:w="675" w:type="dxa"/>
          </w:tcPr>
          <w:p w14:paraId="76B7F805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0AB2C391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Papryka żółta</w:t>
            </w:r>
          </w:p>
        </w:tc>
        <w:tc>
          <w:tcPr>
            <w:tcW w:w="2126" w:type="dxa"/>
          </w:tcPr>
          <w:p w14:paraId="07054CF3" w14:textId="5A000A5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7165AD63" w14:textId="022D089A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64B9A81F" w14:textId="78A244E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173A286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11CCE486" w14:textId="77777777" w:rsidTr="00F044AC">
        <w:tc>
          <w:tcPr>
            <w:tcW w:w="675" w:type="dxa"/>
          </w:tcPr>
          <w:p w14:paraId="7B593644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883D952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Pietruszka</w:t>
            </w:r>
          </w:p>
        </w:tc>
        <w:tc>
          <w:tcPr>
            <w:tcW w:w="2126" w:type="dxa"/>
          </w:tcPr>
          <w:p w14:paraId="6534FA20" w14:textId="4E9A577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C6C8793" w14:textId="14AFBA83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2A99E619" w14:textId="043B73A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D1D22C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0EA46EDD" w14:textId="77777777" w:rsidTr="00F044AC">
        <w:tc>
          <w:tcPr>
            <w:tcW w:w="675" w:type="dxa"/>
          </w:tcPr>
          <w:p w14:paraId="7C67984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D4902EE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Pomidor</w:t>
            </w:r>
          </w:p>
        </w:tc>
        <w:tc>
          <w:tcPr>
            <w:tcW w:w="2126" w:type="dxa"/>
          </w:tcPr>
          <w:p w14:paraId="65022E1D" w14:textId="121A6D9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1FAFFD95" w14:textId="349300C5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D9FF7F3" w14:textId="77D04D4A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CF7EF4F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326688D7" w14:textId="77777777" w:rsidTr="00F044AC">
        <w:tc>
          <w:tcPr>
            <w:tcW w:w="675" w:type="dxa"/>
          </w:tcPr>
          <w:p w14:paraId="553DBA7F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C288C67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Pomidor koktajlowy</w:t>
            </w:r>
          </w:p>
        </w:tc>
        <w:tc>
          <w:tcPr>
            <w:tcW w:w="2126" w:type="dxa"/>
          </w:tcPr>
          <w:p w14:paraId="7A9F2554" w14:textId="1AEAE8EA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6680685" w14:textId="0691537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FCEF1A9" w14:textId="0D32139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119B5F6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A8859AF" w14:textId="77777777" w:rsidTr="00F044AC">
        <w:tc>
          <w:tcPr>
            <w:tcW w:w="675" w:type="dxa"/>
          </w:tcPr>
          <w:p w14:paraId="229C7E38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8A2E336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Por</w:t>
            </w:r>
          </w:p>
        </w:tc>
        <w:tc>
          <w:tcPr>
            <w:tcW w:w="2126" w:type="dxa"/>
          </w:tcPr>
          <w:p w14:paraId="4BF389A6" w14:textId="40F60F2E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B01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8F488E2" w14:textId="103CDF05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8342F4D" w14:textId="552707B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50777B6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6A6C2D0" w14:textId="77777777" w:rsidTr="00F044AC">
        <w:tc>
          <w:tcPr>
            <w:tcW w:w="675" w:type="dxa"/>
          </w:tcPr>
          <w:p w14:paraId="6BE55CDF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17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928D018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Rzepa biała</w:t>
            </w:r>
          </w:p>
        </w:tc>
        <w:tc>
          <w:tcPr>
            <w:tcW w:w="2126" w:type="dxa"/>
          </w:tcPr>
          <w:p w14:paraId="0DC416F1" w14:textId="3AB13E10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36B0D672" w14:textId="0A4478EB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391FA46A" w14:textId="55609CC0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DF3378D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35AF4551" w14:textId="77777777" w:rsidTr="00F044AC">
        <w:tc>
          <w:tcPr>
            <w:tcW w:w="675" w:type="dxa"/>
          </w:tcPr>
          <w:p w14:paraId="068C6DF2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5462A239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Rzodkiewka</w:t>
            </w:r>
          </w:p>
        </w:tc>
        <w:tc>
          <w:tcPr>
            <w:tcW w:w="2126" w:type="dxa"/>
          </w:tcPr>
          <w:p w14:paraId="66F63F38" w14:textId="3CA6CA4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0FE4315F" w14:textId="7FDF8863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4046BDD0" w14:textId="766A495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4ECA628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4CEFA8F1" w14:textId="77777777" w:rsidTr="00F044AC">
        <w:tc>
          <w:tcPr>
            <w:tcW w:w="675" w:type="dxa"/>
          </w:tcPr>
          <w:p w14:paraId="200306C6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F27A54F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Sałata</w:t>
            </w:r>
          </w:p>
        </w:tc>
        <w:tc>
          <w:tcPr>
            <w:tcW w:w="2126" w:type="dxa"/>
          </w:tcPr>
          <w:p w14:paraId="1EFD9733" w14:textId="65ABA15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019E4EA8" w14:textId="3D8046E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313C2F51" w14:textId="668C756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CEFF75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1DA37E89" w14:textId="77777777" w:rsidTr="00F044AC">
        <w:tc>
          <w:tcPr>
            <w:tcW w:w="675" w:type="dxa"/>
          </w:tcPr>
          <w:p w14:paraId="213104F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7097276D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Sałata karbowana</w:t>
            </w:r>
          </w:p>
        </w:tc>
        <w:tc>
          <w:tcPr>
            <w:tcW w:w="2126" w:type="dxa"/>
          </w:tcPr>
          <w:p w14:paraId="71D0824C" w14:textId="0458AD3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14:paraId="672387A1" w14:textId="7D2E1A2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59172C97" w14:textId="3580F8B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16756B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2D0857CF" w14:textId="77777777" w:rsidTr="00F044AC">
        <w:tc>
          <w:tcPr>
            <w:tcW w:w="675" w:type="dxa"/>
          </w:tcPr>
          <w:p w14:paraId="243A207E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4FD49A1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Sałata lodowa</w:t>
            </w:r>
          </w:p>
        </w:tc>
        <w:tc>
          <w:tcPr>
            <w:tcW w:w="2126" w:type="dxa"/>
          </w:tcPr>
          <w:p w14:paraId="63FE86BE" w14:textId="58F9FC6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14:paraId="36841E63" w14:textId="6CAE80D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058E7D02" w14:textId="2FD2477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65E5C5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9C36EF" w14:paraId="58D868E6" w14:textId="77777777" w:rsidTr="00F044AC">
        <w:tc>
          <w:tcPr>
            <w:tcW w:w="675" w:type="dxa"/>
          </w:tcPr>
          <w:p w14:paraId="341D6582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66CC06BD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Seler</w:t>
            </w:r>
          </w:p>
        </w:tc>
        <w:tc>
          <w:tcPr>
            <w:tcW w:w="2126" w:type="dxa"/>
          </w:tcPr>
          <w:p w14:paraId="3C2B6AAF" w14:textId="095605EB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14:paraId="68A8963C" w14:textId="7D91B24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269873C2" w14:textId="310C88E8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19DABE6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2B017D" w14:paraId="6D265073" w14:textId="77777777" w:rsidTr="00F044AC">
        <w:tc>
          <w:tcPr>
            <w:tcW w:w="675" w:type="dxa"/>
          </w:tcPr>
          <w:p w14:paraId="013D314D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2399001C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Szczypior</w:t>
            </w:r>
          </w:p>
        </w:tc>
        <w:tc>
          <w:tcPr>
            <w:tcW w:w="2126" w:type="dxa"/>
          </w:tcPr>
          <w:p w14:paraId="3FA6014C" w14:textId="442DC8C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5E8C9EC1" w14:textId="59728ACA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53B3480D" w14:textId="48ECFC9B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FDFF0D1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2B017D" w14:paraId="73322B50" w14:textId="77777777" w:rsidTr="00F044AC">
        <w:tc>
          <w:tcPr>
            <w:tcW w:w="675" w:type="dxa"/>
          </w:tcPr>
          <w:p w14:paraId="71E93367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1A65D85A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Ziemniaki</w:t>
            </w:r>
          </w:p>
        </w:tc>
        <w:tc>
          <w:tcPr>
            <w:tcW w:w="2126" w:type="dxa"/>
          </w:tcPr>
          <w:p w14:paraId="5029B7C1" w14:textId="2B7D8F2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92" w:type="dxa"/>
          </w:tcPr>
          <w:p w14:paraId="6B7B56C1" w14:textId="1A435E9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75BC1CAD" w14:textId="46A3955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CA50EB6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2B017D" w14:paraId="4EC9B450" w14:textId="77777777" w:rsidTr="00F044AC">
        <w:tc>
          <w:tcPr>
            <w:tcW w:w="675" w:type="dxa"/>
          </w:tcPr>
          <w:p w14:paraId="66B49C0A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9D30EC3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Ziemniaki młode</w:t>
            </w:r>
          </w:p>
        </w:tc>
        <w:tc>
          <w:tcPr>
            <w:tcW w:w="2126" w:type="dxa"/>
          </w:tcPr>
          <w:p w14:paraId="70EA3497" w14:textId="0AE8CE5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</w:tcPr>
          <w:p w14:paraId="63F07851" w14:textId="2590C6A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B44B82F" w14:textId="0CA5B61A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65AA71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2B017D" w14:paraId="6C88364F" w14:textId="77777777" w:rsidTr="00F044AC">
        <w:tc>
          <w:tcPr>
            <w:tcW w:w="675" w:type="dxa"/>
          </w:tcPr>
          <w:p w14:paraId="2B17446B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  <w:r w:rsidRPr="002B01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2" w:type="dxa"/>
          </w:tcPr>
          <w:p w14:paraId="36A8912B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Zioła świeże - bazylia</w:t>
            </w:r>
          </w:p>
        </w:tc>
        <w:tc>
          <w:tcPr>
            <w:tcW w:w="2126" w:type="dxa"/>
          </w:tcPr>
          <w:p w14:paraId="7BD5DF5B" w14:textId="2040A1EB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6E6A3DD" w14:textId="3E22FCC5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69292E39" w14:textId="4C47C874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BDF31D9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2B017D" w14:paraId="0EC2C4A9" w14:textId="77777777" w:rsidTr="00F044AC">
        <w:tc>
          <w:tcPr>
            <w:tcW w:w="675" w:type="dxa"/>
          </w:tcPr>
          <w:p w14:paraId="409864DE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44.</w:t>
            </w:r>
          </w:p>
        </w:tc>
        <w:tc>
          <w:tcPr>
            <w:tcW w:w="2552" w:type="dxa"/>
          </w:tcPr>
          <w:p w14:paraId="31626F57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Zioła świeże - mięta</w:t>
            </w:r>
          </w:p>
        </w:tc>
        <w:tc>
          <w:tcPr>
            <w:tcW w:w="2126" w:type="dxa"/>
          </w:tcPr>
          <w:p w14:paraId="28563C84" w14:textId="6A9084B1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 w:rsidRPr="002B01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F5C5A9D" w14:textId="5F47D932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650CF786" w14:textId="78E1EF24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D80BC4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2B017D" w14:paraId="7FF5E278" w14:textId="77777777" w:rsidTr="00F044AC">
        <w:tc>
          <w:tcPr>
            <w:tcW w:w="675" w:type="dxa"/>
          </w:tcPr>
          <w:p w14:paraId="60FF3FF7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45.</w:t>
            </w:r>
          </w:p>
        </w:tc>
        <w:tc>
          <w:tcPr>
            <w:tcW w:w="2552" w:type="dxa"/>
          </w:tcPr>
          <w:p w14:paraId="3B45C5E4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Rukola</w:t>
            </w:r>
            <w:proofErr w:type="spellEnd"/>
          </w:p>
        </w:tc>
        <w:tc>
          <w:tcPr>
            <w:tcW w:w="2126" w:type="dxa"/>
          </w:tcPr>
          <w:p w14:paraId="7EC58986" w14:textId="453F6FB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14:paraId="7B39E7BE" w14:textId="626445E1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777C4CD8" w14:textId="0EA0329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69CFF2A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2B017D" w14:paraId="38621673" w14:textId="77777777" w:rsidTr="00F044AC">
        <w:tc>
          <w:tcPr>
            <w:tcW w:w="675" w:type="dxa"/>
          </w:tcPr>
          <w:p w14:paraId="16FE0B4F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46.</w:t>
            </w:r>
          </w:p>
        </w:tc>
        <w:tc>
          <w:tcPr>
            <w:tcW w:w="2552" w:type="dxa"/>
          </w:tcPr>
          <w:p w14:paraId="2B0496F7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Roszponka</w:t>
            </w:r>
          </w:p>
        </w:tc>
        <w:tc>
          <w:tcPr>
            <w:tcW w:w="2126" w:type="dxa"/>
          </w:tcPr>
          <w:p w14:paraId="6A203D39" w14:textId="2DAD8B2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14:paraId="71D99616" w14:textId="3BD9A619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017D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1701" w:type="dxa"/>
          </w:tcPr>
          <w:p w14:paraId="435FB6CA" w14:textId="32C17DB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9F43355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86C" w:rsidRPr="002B017D" w14:paraId="00C7939D" w14:textId="77777777" w:rsidTr="00F044AC">
        <w:tc>
          <w:tcPr>
            <w:tcW w:w="675" w:type="dxa"/>
          </w:tcPr>
          <w:p w14:paraId="26041A10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46.</w:t>
            </w:r>
          </w:p>
        </w:tc>
        <w:tc>
          <w:tcPr>
            <w:tcW w:w="2552" w:type="dxa"/>
          </w:tcPr>
          <w:p w14:paraId="06689AF4" w14:textId="77777777" w:rsidR="0063286C" w:rsidRPr="002B017D" w:rsidRDefault="0063286C" w:rsidP="0063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Pieczarki</w:t>
            </w:r>
          </w:p>
        </w:tc>
        <w:tc>
          <w:tcPr>
            <w:tcW w:w="2126" w:type="dxa"/>
          </w:tcPr>
          <w:p w14:paraId="760D2C86" w14:textId="3EED157F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7271FF1F" w14:textId="27C5F35C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701" w:type="dxa"/>
          </w:tcPr>
          <w:p w14:paraId="1A553E93" w14:textId="44015596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34E600C" w14:textId="77777777" w:rsidR="0063286C" w:rsidRPr="002B017D" w:rsidRDefault="0063286C" w:rsidP="006328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42260619" w14:textId="77777777" w:rsidTr="00AB3788">
        <w:tc>
          <w:tcPr>
            <w:tcW w:w="10598" w:type="dxa"/>
            <w:gridSpan w:val="6"/>
          </w:tcPr>
          <w:p w14:paraId="0CB2CB18" w14:textId="1FC25EC5" w:rsidR="00F044AC" w:rsidRP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OWOCE</w:t>
            </w:r>
          </w:p>
        </w:tc>
      </w:tr>
      <w:tr w:rsidR="00F044AC" w:rsidRPr="002B017D" w14:paraId="6D3540F4" w14:textId="77777777" w:rsidTr="00F044AC">
        <w:trPr>
          <w:trHeight w:val="256"/>
        </w:trPr>
        <w:tc>
          <w:tcPr>
            <w:tcW w:w="675" w:type="dxa"/>
          </w:tcPr>
          <w:p w14:paraId="1362183E" w14:textId="556A91A0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47.</w:t>
            </w:r>
          </w:p>
        </w:tc>
        <w:tc>
          <w:tcPr>
            <w:tcW w:w="2552" w:type="dxa"/>
          </w:tcPr>
          <w:p w14:paraId="3548C6DC" w14:textId="62C2345A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 xml:space="preserve">Ananas puszka </w:t>
            </w:r>
          </w:p>
        </w:tc>
        <w:tc>
          <w:tcPr>
            <w:tcW w:w="2126" w:type="dxa"/>
          </w:tcPr>
          <w:p w14:paraId="4401B293" w14:textId="4F5F3B5C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102C8447" w14:textId="13750A06" w:rsidR="00F044AC" w:rsidRDefault="00F044AC" w:rsidP="00F044AC">
            <w:pPr>
              <w:rPr>
                <w:rFonts w:ascii="Times New Roman" w:hAnsi="Times New Roman" w:cs="Times New Roman"/>
              </w:rPr>
            </w:pPr>
            <w:proofErr w:type="spellStart"/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16DB473A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482EB8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551D94E6" w14:textId="77777777" w:rsidTr="00F044AC">
        <w:trPr>
          <w:trHeight w:val="256"/>
        </w:trPr>
        <w:tc>
          <w:tcPr>
            <w:tcW w:w="675" w:type="dxa"/>
          </w:tcPr>
          <w:p w14:paraId="4BB7EEC1" w14:textId="745A3EA9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48.</w:t>
            </w:r>
          </w:p>
        </w:tc>
        <w:tc>
          <w:tcPr>
            <w:tcW w:w="2552" w:type="dxa"/>
          </w:tcPr>
          <w:p w14:paraId="6A4F4FE2" w14:textId="0C0E343E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Arbuz</w:t>
            </w:r>
          </w:p>
        </w:tc>
        <w:tc>
          <w:tcPr>
            <w:tcW w:w="2126" w:type="dxa"/>
          </w:tcPr>
          <w:p w14:paraId="7FB86EE9" w14:textId="17F6DA82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6183CA5E" w14:textId="7429789A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7F75D61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C614EE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5A837473" w14:textId="77777777" w:rsidTr="00F044AC">
        <w:trPr>
          <w:trHeight w:val="256"/>
        </w:trPr>
        <w:tc>
          <w:tcPr>
            <w:tcW w:w="675" w:type="dxa"/>
          </w:tcPr>
          <w:p w14:paraId="6450D4D7" w14:textId="543F0DEB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49.</w:t>
            </w:r>
          </w:p>
        </w:tc>
        <w:tc>
          <w:tcPr>
            <w:tcW w:w="2552" w:type="dxa"/>
          </w:tcPr>
          <w:p w14:paraId="0C022E73" w14:textId="7604A1CE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Awokado</w:t>
            </w:r>
          </w:p>
        </w:tc>
        <w:tc>
          <w:tcPr>
            <w:tcW w:w="2126" w:type="dxa"/>
          </w:tcPr>
          <w:p w14:paraId="4ABCAC4C" w14:textId="2AC05166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432AB421" w14:textId="2EFF8FBF" w:rsidR="00F044AC" w:rsidRDefault="00F044AC" w:rsidP="00F044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584D2BA1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8FB0EF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39A79463" w14:textId="77777777" w:rsidTr="00F044AC">
        <w:trPr>
          <w:trHeight w:val="256"/>
        </w:trPr>
        <w:tc>
          <w:tcPr>
            <w:tcW w:w="675" w:type="dxa"/>
          </w:tcPr>
          <w:p w14:paraId="46BE530D" w14:textId="42375220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50.</w:t>
            </w:r>
          </w:p>
        </w:tc>
        <w:tc>
          <w:tcPr>
            <w:tcW w:w="2552" w:type="dxa"/>
          </w:tcPr>
          <w:p w14:paraId="0E84EB66" w14:textId="1D3A5620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Banan</w:t>
            </w:r>
          </w:p>
        </w:tc>
        <w:tc>
          <w:tcPr>
            <w:tcW w:w="2126" w:type="dxa"/>
          </w:tcPr>
          <w:p w14:paraId="1C475B15" w14:textId="6206C4E4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14:paraId="787E02DA" w14:textId="38BC52AB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5405750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62641D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4E1380EE" w14:textId="77777777" w:rsidTr="00F044AC">
        <w:trPr>
          <w:trHeight w:val="256"/>
        </w:trPr>
        <w:tc>
          <w:tcPr>
            <w:tcW w:w="675" w:type="dxa"/>
          </w:tcPr>
          <w:p w14:paraId="30A02030" w14:textId="1D9F44A8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51.</w:t>
            </w:r>
          </w:p>
        </w:tc>
        <w:tc>
          <w:tcPr>
            <w:tcW w:w="2552" w:type="dxa"/>
          </w:tcPr>
          <w:p w14:paraId="09FFAD87" w14:textId="2BBC3CEB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Borówka amerykańska </w:t>
            </w:r>
          </w:p>
        </w:tc>
        <w:tc>
          <w:tcPr>
            <w:tcW w:w="2126" w:type="dxa"/>
          </w:tcPr>
          <w:p w14:paraId="30B0D096" w14:textId="6F79D231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A3EDB58" w14:textId="2F81A54D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28717212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31F1BC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66C11426" w14:textId="77777777" w:rsidTr="00F044AC">
        <w:trPr>
          <w:trHeight w:val="256"/>
        </w:trPr>
        <w:tc>
          <w:tcPr>
            <w:tcW w:w="675" w:type="dxa"/>
          </w:tcPr>
          <w:p w14:paraId="3891E7F7" w14:textId="1B1EF49F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52.</w:t>
            </w:r>
          </w:p>
        </w:tc>
        <w:tc>
          <w:tcPr>
            <w:tcW w:w="2552" w:type="dxa"/>
          </w:tcPr>
          <w:p w14:paraId="507CB490" w14:textId="1BAF4C6C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Brzoskwinia</w:t>
            </w:r>
          </w:p>
        </w:tc>
        <w:tc>
          <w:tcPr>
            <w:tcW w:w="2126" w:type="dxa"/>
          </w:tcPr>
          <w:p w14:paraId="5B27DD3D" w14:textId="2F138FB8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235F60B4" w14:textId="1C7D606F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D0D9051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662C5F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54D73CC6" w14:textId="77777777" w:rsidTr="00F044AC">
        <w:trPr>
          <w:trHeight w:val="256"/>
        </w:trPr>
        <w:tc>
          <w:tcPr>
            <w:tcW w:w="675" w:type="dxa"/>
          </w:tcPr>
          <w:p w14:paraId="7CE8AAF1" w14:textId="36434A4F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53.</w:t>
            </w:r>
          </w:p>
        </w:tc>
        <w:tc>
          <w:tcPr>
            <w:tcW w:w="2552" w:type="dxa"/>
          </w:tcPr>
          <w:p w14:paraId="04F2CA2D" w14:textId="10E94CF5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Brzoskwinia puszka</w:t>
            </w:r>
          </w:p>
        </w:tc>
        <w:tc>
          <w:tcPr>
            <w:tcW w:w="2126" w:type="dxa"/>
          </w:tcPr>
          <w:p w14:paraId="7142E61A" w14:textId="613A032E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2E8277C5" w14:textId="0998F40D" w:rsidR="00F044AC" w:rsidRDefault="00F044AC" w:rsidP="00F044AC">
            <w:pPr>
              <w:rPr>
                <w:rFonts w:ascii="Times New Roman" w:hAnsi="Times New Roman" w:cs="Times New Roman"/>
              </w:rPr>
            </w:pPr>
            <w:proofErr w:type="spellStart"/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5E399203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A367F0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2211ECAE" w14:textId="77777777" w:rsidTr="00F044AC">
        <w:trPr>
          <w:trHeight w:val="256"/>
        </w:trPr>
        <w:tc>
          <w:tcPr>
            <w:tcW w:w="675" w:type="dxa"/>
          </w:tcPr>
          <w:p w14:paraId="4C3B0436" w14:textId="0E9807CB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54.</w:t>
            </w:r>
          </w:p>
        </w:tc>
        <w:tc>
          <w:tcPr>
            <w:tcW w:w="2552" w:type="dxa"/>
          </w:tcPr>
          <w:p w14:paraId="0F1D66CF" w14:textId="4BD73F42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Cytryna</w:t>
            </w:r>
          </w:p>
        </w:tc>
        <w:tc>
          <w:tcPr>
            <w:tcW w:w="2126" w:type="dxa"/>
          </w:tcPr>
          <w:p w14:paraId="75FDC8D8" w14:textId="1BA2AB15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40F08C5" w14:textId="4A8A11E1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6FD0429C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983ABB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015BB3C1" w14:textId="77777777" w:rsidTr="00F044AC">
        <w:trPr>
          <w:trHeight w:val="256"/>
        </w:trPr>
        <w:tc>
          <w:tcPr>
            <w:tcW w:w="675" w:type="dxa"/>
          </w:tcPr>
          <w:p w14:paraId="57DB2DF3" w14:textId="1B28007A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55.</w:t>
            </w:r>
          </w:p>
        </w:tc>
        <w:tc>
          <w:tcPr>
            <w:tcW w:w="2552" w:type="dxa"/>
          </w:tcPr>
          <w:p w14:paraId="0E7EB792" w14:textId="2DDCC8FE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Daktyle suszone</w:t>
            </w:r>
          </w:p>
        </w:tc>
        <w:tc>
          <w:tcPr>
            <w:tcW w:w="2126" w:type="dxa"/>
          </w:tcPr>
          <w:p w14:paraId="2E550BEB" w14:textId="0A1793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FB712D6" w14:textId="4580F1E1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D5A54C2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729F73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4C8431D6" w14:textId="77777777" w:rsidTr="00F044AC">
        <w:trPr>
          <w:trHeight w:val="256"/>
        </w:trPr>
        <w:tc>
          <w:tcPr>
            <w:tcW w:w="675" w:type="dxa"/>
          </w:tcPr>
          <w:p w14:paraId="229E65DC" w14:textId="35AA5638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56.</w:t>
            </w:r>
          </w:p>
        </w:tc>
        <w:tc>
          <w:tcPr>
            <w:tcW w:w="2552" w:type="dxa"/>
          </w:tcPr>
          <w:p w14:paraId="31B67F51" w14:textId="7ECC20AC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Gruszka</w:t>
            </w:r>
          </w:p>
        </w:tc>
        <w:tc>
          <w:tcPr>
            <w:tcW w:w="2126" w:type="dxa"/>
          </w:tcPr>
          <w:p w14:paraId="413F0A76" w14:textId="780E61D0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14:paraId="2A812803" w14:textId="5ACB682A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37E8B815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EAD1EC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05160921" w14:textId="77777777" w:rsidTr="00F044AC">
        <w:trPr>
          <w:trHeight w:val="256"/>
        </w:trPr>
        <w:tc>
          <w:tcPr>
            <w:tcW w:w="675" w:type="dxa"/>
          </w:tcPr>
          <w:p w14:paraId="2269F9CD" w14:textId="4589A493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57.</w:t>
            </w:r>
          </w:p>
        </w:tc>
        <w:tc>
          <w:tcPr>
            <w:tcW w:w="2552" w:type="dxa"/>
          </w:tcPr>
          <w:p w14:paraId="56A0F8D9" w14:textId="4867F9FC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Jabłka</w:t>
            </w:r>
          </w:p>
        </w:tc>
        <w:tc>
          <w:tcPr>
            <w:tcW w:w="2126" w:type="dxa"/>
          </w:tcPr>
          <w:p w14:paraId="787792B1" w14:textId="57EE1382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</w:tcPr>
          <w:p w14:paraId="1E4385CA" w14:textId="636F4FB2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F706908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7A18CC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0AEA8BA6" w14:textId="77777777" w:rsidTr="00F044AC">
        <w:trPr>
          <w:trHeight w:val="256"/>
        </w:trPr>
        <w:tc>
          <w:tcPr>
            <w:tcW w:w="675" w:type="dxa"/>
          </w:tcPr>
          <w:p w14:paraId="066D4ADF" w14:textId="7B4860B8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58.</w:t>
            </w:r>
          </w:p>
        </w:tc>
        <w:tc>
          <w:tcPr>
            <w:tcW w:w="2552" w:type="dxa"/>
          </w:tcPr>
          <w:p w14:paraId="29DE0CA1" w14:textId="405147F7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Kiwi</w:t>
            </w:r>
          </w:p>
        </w:tc>
        <w:tc>
          <w:tcPr>
            <w:tcW w:w="2126" w:type="dxa"/>
          </w:tcPr>
          <w:p w14:paraId="46973822" w14:textId="0942A294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14:paraId="32513A4F" w14:textId="5C63C50E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136A6E3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AD4986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5D489E18" w14:textId="77777777" w:rsidTr="00F044AC">
        <w:trPr>
          <w:trHeight w:val="256"/>
        </w:trPr>
        <w:tc>
          <w:tcPr>
            <w:tcW w:w="675" w:type="dxa"/>
          </w:tcPr>
          <w:p w14:paraId="18A1D40A" w14:textId="43EEAB1C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59.</w:t>
            </w:r>
          </w:p>
        </w:tc>
        <w:tc>
          <w:tcPr>
            <w:tcW w:w="2552" w:type="dxa"/>
          </w:tcPr>
          <w:p w14:paraId="13503C95" w14:textId="7A8B9A40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Mandarynka</w:t>
            </w:r>
          </w:p>
        </w:tc>
        <w:tc>
          <w:tcPr>
            <w:tcW w:w="2126" w:type="dxa"/>
          </w:tcPr>
          <w:p w14:paraId="0830D568" w14:textId="58A9863B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5477AFE0" w14:textId="7A8F5E5F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0EA30DF4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5AFA7F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29DBE802" w14:textId="77777777" w:rsidTr="00F044AC">
        <w:trPr>
          <w:trHeight w:val="256"/>
        </w:trPr>
        <w:tc>
          <w:tcPr>
            <w:tcW w:w="675" w:type="dxa"/>
          </w:tcPr>
          <w:p w14:paraId="598FD95E" w14:textId="0F8329E1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60.</w:t>
            </w:r>
          </w:p>
        </w:tc>
        <w:tc>
          <w:tcPr>
            <w:tcW w:w="2552" w:type="dxa"/>
          </w:tcPr>
          <w:p w14:paraId="7E92C7AE" w14:textId="692453A7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Melon</w:t>
            </w:r>
          </w:p>
        </w:tc>
        <w:tc>
          <w:tcPr>
            <w:tcW w:w="2126" w:type="dxa"/>
          </w:tcPr>
          <w:p w14:paraId="60036AED" w14:textId="31AA124C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E29E4BB" w14:textId="648CC546" w:rsidR="00F044AC" w:rsidRDefault="00F044AC" w:rsidP="00F044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2838C396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B40977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07132690" w14:textId="77777777" w:rsidTr="00F044AC">
        <w:trPr>
          <w:trHeight w:val="256"/>
        </w:trPr>
        <w:tc>
          <w:tcPr>
            <w:tcW w:w="675" w:type="dxa"/>
          </w:tcPr>
          <w:p w14:paraId="3BFDD40B" w14:textId="2996814C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61.</w:t>
            </w:r>
          </w:p>
        </w:tc>
        <w:tc>
          <w:tcPr>
            <w:tcW w:w="2552" w:type="dxa"/>
          </w:tcPr>
          <w:p w14:paraId="13BC8EB4" w14:textId="0778FC34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Morela</w:t>
            </w:r>
          </w:p>
        </w:tc>
        <w:tc>
          <w:tcPr>
            <w:tcW w:w="2126" w:type="dxa"/>
          </w:tcPr>
          <w:p w14:paraId="43BB47A9" w14:textId="47700E56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02B9080C" w14:textId="30E2E2F8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0F766C2F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2106EA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541B4381" w14:textId="77777777" w:rsidTr="00F044AC">
        <w:trPr>
          <w:trHeight w:val="256"/>
        </w:trPr>
        <w:tc>
          <w:tcPr>
            <w:tcW w:w="675" w:type="dxa"/>
          </w:tcPr>
          <w:p w14:paraId="28E0CB23" w14:textId="6AEF2A47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62.</w:t>
            </w:r>
          </w:p>
        </w:tc>
        <w:tc>
          <w:tcPr>
            <w:tcW w:w="2552" w:type="dxa"/>
          </w:tcPr>
          <w:p w14:paraId="52DDC1E6" w14:textId="0B2A02E3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Nektarynka</w:t>
            </w:r>
          </w:p>
        </w:tc>
        <w:tc>
          <w:tcPr>
            <w:tcW w:w="2126" w:type="dxa"/>
          </w:tcPr>
          <w:p w14:paraId="206479A3" w14:textId="65BD7A2E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14:paraId="499B16F7" w14:textId="31052DFF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5DCCD6C6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5849FE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4F02FA11" w14:textId="77777777" w:rsidTr="00F044AC">
        <w:trPr>
          <w:trHeight w:val="256"/>
        </w:trPr>
        <w:tc>
          <w:tcPr>
            <w:tcW w:w="675" w:type="dxa"/>
          </w:tcPr>
          <w:p w14:paraId="45571C8A" w14:textId="57F85ABC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63.</w:t>
            </w:r>
          </w:p>
        </w:tc>
        <w:tc>
          <w:tcPr>
            <w:tcW w:w="2552" w:type="dxa"/>
          </w:tcPr>
          <w:p w14:paraId="39EEAF54" w14:textId="2EC27012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Pomarańcze</w:t>
            </w:r>
          </w:p>
        </w:tc>
        <w:tc>
          <w:tcPr>
            <w:tcW w:w="2126" w:type="dxa"/>
          </w:tcPr>
          <w:p w14:paraId="14C8F126" w14:textId="7452339C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7BD80B27" w14:textId="1092D60B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2A30DAE5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4A4342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5CFA8753" w14:textId="77777777" w:rsidTr="00F044AC">
        <w:trPr>
          <w:trHeight w:val="256"/>
        </w:trPr>
        <w:tc>
          <w:tcPr>
            <w:tcW w:w="675" w:type="dxa"/>
          </w:tcPr>
          <w:p w14:paraId="008D8C36" w14:textId="7E46AE1A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64.</w:t>
            </w:r>
          </w:p>
        </w:tc>
        <w:tc>
          <w:tcPr>
            <w:tcW w:w="2552" w:type="dxa"/>
          </w:tcPr>
          <w:p w14:paraId="51489569" w14:textId="6C2A2CE6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Śliwka</w:t>
            </w:r>
          </w:p>
        </w:tc>
        <w:tc>
          <w:tcPr>
            <w:tcW w:w="2126" w:type="dxa"/>
          </w:tcPr>
          <w:p w14:paraId="6898B3E9" w14:textId="290969A5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14:paraId="453AE3FC" w14:textId="69269C9B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F491B6D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AE1F7B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40817C69" w14:textId="77777777" w:rsidTr="00F044AC">
        <w:trPr>
          <w:trHeight w:val="256"/>
        </w:trPr>
        <w:tc>
          <w:tcPr>
            <w:tcW w:w="675" w:type="dxa"/>
          </w:tcPr>
          <w:p w14:paraId="07648FC0" w14:textId="4A12F46A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65.</w:t>
            </w:r>
          </w:p>
        </w:tc>
        <w:tc>
          <w:tcPr>
            <w:tcW w:w="2552" w:type="dxa"/>
          </w:tcPr>
          <w:p w14:paraId="37EB5EF7" w14:textId="0952D2F5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Winogrona bezpestkowe</w:t>
            </w:r>
          </w:p>
        </w:tc>
        <w:tc>
          <w:tcPr>
            <w:tcW w:w="2126" w:type="dxa"/>
          </w:tcPr>
          <w:p w14:paraId="5BA6F5A2" w14:textId="4973C304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2F2A21C4" w14:textId="790D4B43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E5E34D7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1E17BC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1A3CD460" w14:textId="77777777" w:rsidTr="00F044AC">
        <w:trPr>
          <w:trHeight w:val="256"/>
        </w:trPr>
        <w:tc>
          <w:tcPr>
            <w:tcW w:w="675" w:type="dxa"/>
          </w:tcPr>
          <w:p w14:paraId="64F84C88" w14:textId="25954F40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66.</w:t>
            </w:r>
          </w:p>
        </w:tc>
        <w:tc>
          <w:tcPr>
            <w:tcW w:w="2552" w:type="dxa"/>
          </w:tcPr>
          <w:p w14:paraId="249CF658" w14:textId="0E0D4F3D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Winogrona ciemne</w:t>
            </w:r>
          </w:p>
        </w:tc>
        <w:tc>
          <w:tcPr>
            <w:tcW w:w="2126" w:type="dxa"/>
          </w:tcPr>
          <w:p w14:paraId="34A347E4" w14:textId="2FA5A16A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709B8F6" w14:textId="002E3993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4B09ABFA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178457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6D690CE5" w14:textId="77777777" w:rsidTr="00F044AC">
        <w:trPr>
          <w:trHeight w:val="256"/>
        </w:trPr>
        <w:tc>
          <w:tcPr>
            <w:tcW w:w="675" w:type="dxa"/>
          </w:tcPr>
          <w:p w14:paraId="3CE755E9" w14:textId="7C526E71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67.</w:t>
            </w:r>
          </w:p>
        </w:tc>
        <w:tc>
          <w:tcPr>
            <w:tcW w:w="2552" w:type="dxa"/>
          </w:tcPr>
          <w:p w14:paraId="11D7A569" w14:textId="08637C9F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Winogrona zielone</w:t>
            </w:r>
          </w:p>
        </w:tc>
        <w:tc>
          <w:tcPr>
            <w:tcW w:w="2126" w:type="dxa"/>
          </w:tcPr>
          <w:p w14:paraId="18F177DA" w14:textId="6BB0866D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14:paraId="028F9D59" w14:textId="6E21E152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5A9406D1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D67590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4417CD20" w14:textId="77777777" w:rsidTr="00F044AC">
        <w:trPr>
          <w:trHeight w:val="256"/>
        </w:trPr>
        <w:tc>
          <w:tcPr>
            <w:tcW w:w="675" w:type="dxa"/>
          </w:tcPr>
          <w:p w14:paraId="41A1582E" w14:textId="663AD028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68.</w:t>
            </w:r>
          </w:p>
        </w:tc>
        <w:tc>
          <w:tcPr>
            <w:tcW w:w="2552" w:type="dxa"/>
          </w:tcPr>
          <w:p w14:paraId="65C0B460" w14:textId="24CE00B3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Ananas świeży</w:t>
            </w:r>
          </w:p>
        </w:tc>
        <w:tc>
          <w:tcPr>
            <w:tcW w:w="2126" w:type="dxa"/>
          </w:tcPr>
          <w:p w14:paraId="2CD4B4A5" w14:textId="0DFD9AE3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722FBC0" w14:textId="552BB15C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1420DE7A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03AD2F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45099A3F" w14:textId="77777777" w:rsidTr="00F044AC">
        <w:trPr>
          <w:trHeight w:val="256"/>
        </w:trPr>
        <w:tc>
          <w:tcPr>
            <w:tcW w:w="675" w:type="dxa"/>
          </w:tcPr>
          <w:p w14:paraId="37EC16FE" w14:textId="168478A2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69.</w:t>
            </w:r>
          </w:p>
        </w:tc>
        <w:tc>
          <w:tcPr>
            <w:tcW w:w="2552" w:type="dxa"/>
          </w:tcPr>
          <w:p w14:paraId="773ADD8B" w14:textId="083FE76C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Kaki</w:t>
            </w:r>
          </w:p>
        </w:tc>
        <w:tc>
          <w:tcPr>
            <w:tcW w:w="2126" w:type="dxa"/>
          </w:tcPr>
          <w:p w14:paraId="28522472" w14:textId="169DDB46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24CE222" w14:textId="40F1D962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0A8C1F73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9F443D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06D16BE5" w14:textId="77777777" w:rsidTr="00F044AC">
        <w:trPr>
          <w:trHeight w:val="256"/>
        </w:trPr>
        <w:tc>
          <w:tcPr>
            <w:tcW w:w="675" w:type="dxa"/>
          </w:tcPr>
          <w:p w14:paraId="1292B6BB" w14:textId="69015581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70.</w:t>
            </w:r>
          </w:p>
        </w:tc>
        <w:tc>
          <w:tcPr>
            <w:tcW w:w="2552" w:type="dxa"/>
          </w:tcPr>
          <w:p w14:paraId="2178D3AA" w14:textId="192D4CFC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Truskawka świeża</w:t>
            </w:r>
          </w:p>
        </w:tc>
        <w:tc>
          <w:tcPr>
            <w:tcW w:w="2126" w:type="dxa"/>
          </w:tcPr>
          <w:p w14:paraId="335CEF49" w14:textId="79EF24DA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F5484C9" w14:textId="6665C012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3876CE83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DD59F9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78A057EE" w14:textId="77777777" w:rsidTr="00F044AC">
        <w:trPr>
          <w:trHeight w:val="256"/>
        </w:trPr>
        <w:tc>
          <w:tcPr>
            <w:tcW w:w="675" w:type="dxa"/>
          </w:tcPr>
          <w:p w14:paraId="708EFF6D" w14:textId="4EC87CF0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71.</w:t>
            </w:r>
          </w:p>
        </w:tc>
        <w:tc>
          <w:tcPr>
            <w:tcW w:w="2552" w:type="dxa"/>
          </w:tcPr>
          <w:p w14:paraId="38E9DF7A" w14:textId="68865C8F" w:rsidR="00F044AC" w:rsidRDefault="00F044AC" w:rsidP="00F0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Malina świeża</w:t>
            </w:r>
          </w:p>
        </w:tc>
        <w:tc>
          <w:tcPr>
            <w:tcW w:w="2126" w:type="dxa"/>
          </w:tcPr>
          <w:p w14:paraId="7F2F0DEE" w14:textId="0599DAFB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B364FA8" w14:textId="7A727A6A" w:rsidR="00F044AC" w:rsidRDefault="00F044AC" w:rsidP="00F044AC">
            <w:pPr>
              <w:rPr>
                <w:rFonts w:ascii="Times New Roman" w:hAnsi="Times New Roman" w:cs="Times New Roman"/>
              </w:rPr>
            </w:pPr>
            <w:r w:rsidRPr="007C2A5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14:paraId="7D9AC4F5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82DE8B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009F11AC" w14:textId="77777777" w:rsidTr="00F044AC">
        <w:trPr>
          <w:trHeight w:val="256"/>
        </w:trPr>
        <w:tc>
          <w:tcPr>
            <w:tcW w:w="675" w:type="dxa"/>
          </w:tcPr>
          <w:p w14:paraId="4DDA9495" w14:textId="3CED9C00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72.</w:t>
            </w:r>
          </w:p>
        </w:tc>
        <w:tc>
          <w:tcPr>
            <w:tcW w:w="2552" w:type="dxa"/>
          </w:tcPr>
          <w:p w14:paraId="5582F51D" w14:textId="14CF2D4C" w:rsidR="00F044AC" w:rsidRDefault="00F044AC" w:rsidP="00F044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Pomelo</w:t>
            </w:r>
            <w:proofErr w:type="spellEnd"/>
          </w:p>
        </w:tc>
        <w:tc>
          <w:tcPr>
            <w:tcW w:w="2126" w:type="dxa"/>
          </w:tcPr>
          <w:p w14:paraId="1C024356" w14:textId="6B09689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DDE0001" w14:textId="62FE5A98" w:rsidR="00F044AC" w:rsidRDefault="00F044AC" w:rsidP="00F044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14:paraId="68B2DDF5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F9F7AA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4AC" w:rsidRPr="002B017D" w14:paraId="299E897F" w14:textId="77777777" w:rsidTr="00F044AC">
        <w:trPr>
          <w:trHeight w:val="256"/>
        </w:trPr>
        <w:tc>
          <w:tcPr>
            <w:tcW w:w="675" w:type="dxa"/>
          </w:tcPr>
          <w:p w14:paraId="4C41D7A1" w14:textId="77777777" w:rsidR="00F044AC" w:rsidRDefault="00F044AC" w:rsidP="00F044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14FA17F4" w14:textId="77777777" w:rsidR="00F044AC" w:rsidRDefault="00F044AC" w:rsidP="00F04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EC9D0F9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  <w:p w14:paraId="5975A4A9" w14:textId="77777777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3ACA01" w14:textId="77777777" w:rsidR="00F044AC" w:rsidRDefault="00F044AC" w:rsidP="00F04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643D57" w14:textId="6F629DAC" w:rsidR="00F044AC" w:rsidRPr="00510640" w:rsidRDefault="00F044AC" w:rsidP="00F0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2552" w:type="dxa"/>
          </w:tcPr>
          <w:p w14:paraId="7B91F630" w14:textId="77777777" w:rsidR="00F044AC" w:rsidRPr="002B017D" w:rsidRDefault="00F044AC" w:rsidP="00F044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AD99C58" w14:textId="2FE22087" w:rsidR="00681D1A" w:rsidRPr="009C36EF" w:rsidRDefault="00681D1A" w:rsidP="00681D1A">
      <w:pPr>
        <w:rPr>
          <w:rFonts w:ascii="Times New Roman" w:hAnsi="Times New Roman" w:cs="Times New Roman"/>
          <w:sz w:val="24"/>
          <w:szCs w:val="24"/>
        </w:rPr>
      </w:pPr>
    </w:p>
    <w:sectPr w:rsidR="00681D1A" w:rsidRPr="009C36EF" w:rsidSect="003E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02DCB"/>
    <w:multiLevelType w:val="hybridMultilevel"/>
    <w:tmpl w:val="F13A0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D5397"/>
    <w:multiLevelType w:val="hybridMultilevel"/>
    <w:tmpl w:val="FF3C5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160356">
    <w:abstractNumId w:val="0"/>
  </w:num>
  <w:num w:numId="2" w16cid:durableId="49256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7D1"/>
    <w:rsid w:val="00093C88"/>
    <w:rsid w:val="000E5EA2"/>
    <w:rsid w:val="0013028F"/>
    <w:rsid w:val="0013522C"/>
    <w:rsid w:val="001475FD"/>
    <w:rsid w:val="001707F8"/>
    <w:rsid w:val="001D4D66"/>
    <w:rsid w:val="00210302"/>
    <w:rsid w:val="00214158"/>
    <w:rsid w:val="002212E8"/>
    <w:rsid w:val="00271054"/>
    <w:rsid w:val="002B017D"/>
    <w:rsid w:val="002C6889"/>
    <w:rsid w:val="002D0B24"/>
    <w:rsid w:val="002F661F"/>
    <w:rsid w:val="003167D1"/>
    <w:rsid w:val="003323D9"/>
    <w:rsid w:val="003533CB"/>
    <w:rsid w:val="00386AD4"/>
    <w:rsid w:val="00393365"/>
    <w:rsid w:val="003D35AB"/>
    <w:rsid w:val="003E04F5"/>
    <w:rsid w:val="003E233B"/>
    <w:rsid w:val="003F0B2B"/>
    <w:rsid w:val="003F21AB"/>
    <w:rsid w:val="00407F85"/>
    <w:rsid w:val="00461AEA"/>
    <w:rsid w:val="004657D5"/>
    <w:rsid w:val="005051FA"/>
    <w:rsid w:val="005174D4"/>
    <w:rsid w:val="00576ABD"/>
    <w:rsid w:val="005C2148"/>
    <w:rsid w:val="005C251B"/>
    <w:rsid w:val="0062554F"/>
    <w:rsid w:val="0063286C"/>
    <w:rsid w:val="00634218"/>
    <w:rsid w:val="00681D1A"/>
    <w:rsid w:val="00694B54"/>
    <w:rsid w:val="006F5E10"/>
    <w:rsid w:val="00734239"/>
    <w:rsid w:val="00772950"/>
    <w:rsid w:val="007C3F8F"/>
    <w:rsid w:val="00804F7F"/>
    <w:rsid w:val="00807BE8"/>
    <w:rsid w:val="00842AD0"/>
    <w:rsid w:val="00845E88"/>
    <w:rsid w:val="008754F0"/>
    <w:rsid w:val="0088414E"/>
    <w:rsid w:val="00903509"/>
    <w:rsid w:val="00950DB3"/>
    <w:rsid w:val="00967DE0"/>
    <w:rsid w:val="009808C5"/>
    <w:rsid w:val="009A3BDA"/>
    <w:rsid w:val="009C36EF"/>
    <w:rsid w:val="00A01D2C"/>
    <w:rsid w:val="00A51959"/>
    <w:rsid w:val="00A673EE"/>
    <w:rsid w:val="00AA0B86"/>
    <w:rsid w:val="00B04745"/>
    <w:rsid w:val="00B37AC6"/>
    <w:rsid w:val="00BD07AD"/>
    <w:rsid w:val="00BE1C4F"/>
    <w:rsid w:val="00BF330A"/>
    <w:rsid w:val="00C63190"/>
    <w:rsid w:val="00C82983"/>
    <w:rsid w:val="00C90047"/>
    <w:rsid w:val="00CE6DDC"/>
    <w:rsid w:val="00D91CF0"/>
    <w:rsid w:val="00E13225"/>
    <w:rsid w:val="00E67A67"/>
    <w:rsid w:val="00E90165"/>
    <w:rsid w:val="00ED1639"/>
    <w:rsid w:val="00ED56D9"/>
    <w:rsid w:val="00F044AC"/>
    <w:rsid w:val="00F31A9B"/>
    <w:rsid w:val="00FA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ABF8"/>
  <w15:docId w15:val="{B7157509-34BC-420D-ADBB-C54BEC40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ADFE4-7EFD-4810-9587-3ECE46A6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PSSE Ełk - Marek Kuczyński</cp:lastModifiedBy>
  <cp:revision>58</cp:revision>
  <cp:lastPrinted>2025-09-09T10:17:00Z</cp:lastPrinted>
  <dcterms:created xsi:type="dcterms:W3CDTF">2020-12-31T07:30:00Z</dcterms:created>
  <dcterms:modified xsi:type="dcterms:W3CDTF">2025-12-06T13:44:00Z</dcterms:modified>
</cp:coreProperties>
</file>