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7796" w14:textId="7B07C5D5" w:rsidR="009079B8" w:rsidRDefault="009079B8" w:rsidP="009079B8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F1545A">
        <w:rPr>
          <w:rFonts w:ascii="Times New Roman" w:hAnsi="Times New Roman" w:cs="Times New Roman"/>
          <w:bCs/>
          <w:sz w:val="20"/>
          <w:szCs w:val="20"/>
        </w:rPr>
        <w:t>.2</w:t>
      </w:r>
    </w:p>
    <w:p w14:paraId="404C7076" w14:textId="77777777" w:rsidR="009079B8" w:rsidRPr="0063286C" w:rsidRDefault="009079B8" w:rsidP="009079B8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56523044" w14:textId="4585D7E9" w:rsidR="00216517" w:rsidRPr="009079B8" w:rsidRDefault="0031414C" w:rsidP="009079B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992"/>
        <w:gridCol w:w="1843"/>
        <w:gridCol w:w="1888"/>
      </w:tblGrid>
      <w:tr w:rsidR="009079B8" w:rsidRPr="00F1545A" w14:paraId="2B67CC65" w14:textId="77777777" w:rsidTr="00F1545A">
        <w:trPr>
          <w:trHeight w:val="710"/>
        </w:trPr>
        <w:tc>
          <w:tcPr>
            <w:tcW w:w="675" w:type="dxa"/>
            <w:shd w:val="clear" w:color="auto" w:fill="F2F2F2" w:themeFill="background1" w:themeFillShade="F2"/>
          </w:tcPr>
          <w:p w14:paraId="2A128868" w14:textId="08A55CBB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407C03F" w14:textId="067B2631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66E8C8" w14:textId="47642318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FD2DD3" w14:textId="78B7CD8B" w:rsidR="009079B8" w:rsidRPr="00F1545A" w:rsidRDefault="009079B8" w:rsidP="00F15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1D3EA71" w14:textId="66202566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49D5D561" w14:textId="2C9069D9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  <w:bCs/>
                <w:color w:val="000000"/>
              </w:rPr>
              <w:t>Wartość brutto (iloczyn kolumny 3x5)</w:t>
            </w:r>
          </w:p>
        </w:tc>
      </w:tr>
      <w:tr w:rsidR="009079B8" w:rsidRPr="00F1545A" w14:paraId="667DB112" w14:textId="77777777" w:rsidTr="00F1545A">
        <w:trPr>
          <w:trHeight w:val="306"/>
        </w:trPr>
        <w:tc>
          <w:tcPr>
            <w:tcW w:w="675" w:type="dxa"/>
            <w:shd w:val="clear" w:color="auto" w:fill="F2F2F2" w:themeFill="background1" w:themeFillShade="F2"/>
          </w:tcPr>
          <w:p w14:paraId="6657586B" w14:textId="3B397CA1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FE7F10A" w14:textId="276EFB51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16EEB7" w14:textId="67AC0932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AD0B367" w14:textId="4DE9BAE6" w:rsidR="009079B8" w:rsidRPr="00F1545A" w:rsidRDefault="009079B8" w:rsidP="00F15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37F56DA" w14:textId="1AB3ED70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0733BA46" w14:textId="7DEE5EEE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7A1D9A" w:rsidRPr="00F1545A" w14:paraId="38C16983" w14:textId="77777777" w:rsidTr="00F1545A">
        <w:tc>
          <w:tcPr>
            <w:tcW w:w="675" w:type="dxa"/>
          </w:tcPr>
          <w:p w14:paraId="48191695" w14:textId="77777777" w:rsidR="007A1D9A" w:rsidRPr="00F1545A" w:rsidRDefault="007A1D9A" w:rsidP="00991D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77" w:type="dxa"/>
          </w:tcPr>
          <w:p w14:paraId="05842E72" w14:textId="77777777" w:rsidR="007A1D9A" w:rsidRPr="00F1545A" w:rsidRDefault="00583FB2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Bagietka pszenna </w:t>
            </w:r>
            <w:r w:rsidR="0005246F" w:rsidRPr="00F1545A">
              <w:rPr>
                <w:rFonts w:ascii="Times New Roman" w:hAnsi="Times New Roman" w:cs="Times New Roman"/>
              </w:rPr>
              <w:t>300</w:t>
            </w:r>
            <w:r w:rsidRPr="00F1545A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701" w:type="dxa"/>
          </w:tcPr>
          <w:p w14:paraId="3AF67680" w14:textId="77777777" w:rsidR="007A1D9A" w:rsidRPr="00F1545A" w:rsidRDefault="00027481" w:rsidP="003E7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</w:t>
            </w:r>
            <w:r w:rsidR="00183A10" w:rsidRPr="00F1545A">
              <w:rPr>
                <w:rFonts w:ascii="Times New Roman" w:hAnsi="Times New Roman" w:cs="Times New Roman"/>
              </w:rPr>
              <w:t>zt</w:t>
            </w:r>
            <w:proofErr w:type="spellEnd"/>
          </w:p>
        </w:tc>
        <w:tc>
          <w:tcPr>
            <w:tcW w:w="992" w:type="dxa"/>
          </w:tcPr>
          <w:p w14:paraId="1C2CD0FD" w14:textId="77777777" w:rsidR="007A1D9A" w:rsidRPr="00F1545A" w:rsidRDefault="0089762C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43" w:type="dxa"/>
          </w:tcPr>
          <w:p w14:paraId="7E5A2E22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4A8BF57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</w:tr>
      <w:tr w:rsidR="007A1D9A" w:rsidRPr="00F1545A" w14:paraId="641D6A6A" w14:textId="77777777" w:rsidTr="00F1545A">
        <w:trPr>
          <w:trHeight w:val="376"/>
        </w:trPr>
        <w:tc>
          <w:tcPr>
            <w:tcW w:w="675" w:type="dxa"/>
          </w:tcPr>
          <w:p w14:paraId="6EF9988F" w14:textId="77777777" w:rsidR="007A1D9A" w:rsidRPr="00F1545A" w:rsidRDefault="007A1D9A" w:rsidP="00991D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77" w:type="dxa"/>
          </w:tcPr>
          <w:p w14:paraId="785E9B35" w14:textId="77777777" w:rsidR="007A1D9A" w:rsidRPr="00F1545A" w:rsidRDefault="00583FB2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Bagietka </w:t>
            </w:r>
            <w:r w:rsidR="00183A10" w:rsidRPr="00F1545A">
              <w:rPr>
                <w:rFonts w:ascii="Times New Roman" w:hAnsi="Times New Roman" w:cs="Times New Roman"/>
              </w:rPr>
              <w:t>graham 300g</w:t>
            </w:r>
          </w:p>
        </w:tc>
        <w:tc>
          <w:tcPr>
            <w:tcW w:w="1701" w:type="dxa"/>
          </w:tcPr>
          <w:p w14:paraId="60754ACB" w14:textId="77777777" w:rsidR="007A1D9A" w:rsidRPr="00F1545A" w:rsidRDefault="00027481" w:rsidP="003E7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</w:t>
            </w:r>
            <w:r w:rsidR="00183A10" w:rsidRPr="00F1545A">
              <w:rPr>
                <w:rFonts w:ascii="Times New Roman" w:hAnsi="Times New Roman" w:cs="Times New Roman"/>
              </w:rPr>
              <w:t>zt</w:t>
            </w:r>
            <w:proofErr w:type="spellEnd"/>
          </w:p>
        </w:tc>
        <w:tc>
          <w:tcPr>
            <w:tcW w:w="992" w:type="dxa"/>
          </w:tcPr>
          <w:p w14:paraId="0EC34868" w14:textId="77777777" w:rsidR="007A1D9A" w:rsidRPr="00F1545A" w:rsidRDefault="0089762C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3" w:type="dxa"/>
          </w:tcPr>
          <w:p w14:paraId="74BD7E84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24AB8BC2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</w:tr>
      <w:tr w:rsidR="007A1D9A" w:rsidRPr="00F1545A" w14:paraId="413BDEF9" w14:textId="77777777" w:rsidTr="00F1545A">
        <w:tc>
          <w:tcPr>
            <w:tcW w:w="675" w:type="dxa"/>
          </w:tcPr>
          <w:p w14:paraId="578855A6" w14:textId="77777777" w:rsidR="007A1D9A" w:rsidRPr="00F1545A" w:rsidRDefault="007A1D9A" w:rsidP="00991D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77" w:type="dxa"/>
          </w:tcPr>
          <w:p w14:paraId="244AA5C9" w14:textId="77777777" w:rsidR="007A1D9A" w:rsidRPr="00F1545A" w:rsidRDefault="00183A10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Bagietka z sezamem 300g</w:t>
            </w:r>
          </w:p>
        </w:tc>
        <w:tc>
          <w:tcPr>
            <w:tcW w:w="1701" w:type="dxa"/>
          </w:tcPr>
          <w:p w14:paraId="5EC6D9BF" w14:textId="77777777" w:rsidR="007A1D9A" w:rsidRPr="00F1545A" w:rsidRDefault="00027481" w:rsidP="003E7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</w:t>
            </w:r>
            <w:r w:rsidR="00183A10" w:rsidRPr="00F1545A">
              <w:rPr>
                <w:rFonts w:ascii="Times New Roman" w:hAnsi="Times New Roman" w:cs="Times New Roman"/>
              </w:rPr>
              <w:t>zt</w:t>
            </w:r>
            <w:proofErr w:type="spellEnd"/>
          </w:p>
        </w:tc>
        <w:tc>
          <w:tcPr>
            <w:tcW w:w="992" w:type="dxa"/>
          </w:tcPr>
          <w:p w14:paraId="0D9C6A67" w14:textId="77777777" w:rsidR="007A1D9A" w:rsidRPr="00F1545A" w:rsidRDefault="0089762C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</w:tcPr>
          <w:p w14:paraId="44AAA81E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200514D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F277923" w14:textId="77777777" w:rsidTr="00F1545A">
        <w:trPr>
          <w:trHeight w:val="346"/>
        </w:trPr>
        <w:tc>
          <w:tcPr>
            <w:tcW w:w="675" w:type="dxa"/>
          </w:tcPr>
          <w:p w14:paraId="30E5D4C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77" w:type="dxa"/>
          </w:tcPr>
          <w:p w14:paraId="7C213D8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Bułeczka bezglutenowa 30g</w:t>
            </w:r>
          </w:p>
        </w:tc>
        <w:tc>
          <w:tcPr>
            <w:tcW w:w="1701" w:type="dxa"/>
          </w:tcPr>
          <w:p w14:paraId="224205F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EC7953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F74AC1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2CFBB3A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3302211F" w14:textId="77777777" w:rsidTr="00F1545A">
        <w:trPr>
          <w:trHeight w:val="472"/>
        </w:trPr>
        <w:tc>
          <w:tcPr>
            <w:tcW w:w="675" w:type="dxa"/>
          </w:tcPr>
          <w:p w14:paraId="385F1665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977" w:type="dxa"/>
          </w:tcPr>
          <w:p w14:paraId="32EB0300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Kajzerka 30g</w:t>
            </w:r>
          </w:p>
        </w:tc>
        <w:tc>
          <w:tcPr>
            <w:tcW w:w="1701" w:type="dxa"/>
          </w:tcPr>
          <w:p w14:paraId="7CDED676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0BD6674E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</w:tcPr>
          <w:p w14:paraId="3B45C752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EFC602A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5A28B0DA" w14:textId="77777777" w:rsidTr="00F1545A">
        <w:trPr>
          <w:trHeight w:val="472"/>
        </w:trPr>
        <w:tc>
          <w:tcPr>
            <w:tcW w:w="675" w:type="dxa"/>
          </w:tcPr>
          <w:p w14:paraId="73BD7175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977" w:type="dxa"/>
          </w:tcPr>
          <w:p w14:paraId="45B6957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bezglutenowy 500g</w:t>
            </w:r>
          </w:p>
        </w:tc>
        <w:tc>
          <w:tcPr>
            <w:tcW w:w="1701" w:type="dxa"/>
          </w:tcPr>
          <w:p w14:paraId="089172D1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EEE7B5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2DFD9F87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5DDD45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2A4EC937" w14:textId="77777777" w:rsidTr="00F1545A">
        <w:trPr>
          <w:trHeight w:val="472"/>
        </w:trPr>
        <w:tc>
          <w:tcPr>
            <w:tcW w:w="675" w:type="dxa"/>
          </w:tcPr>
          <w:p w14:paraId="66157688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977" w:type="dxa"/>
          </w:tcPr>
          <w:p w14:paraId="6071295A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pszenny duży - 1000g</w:t>
            </w:r>
          </w:p>
        </w:tc>
        <w:tc>
          <w:tcPr>
            <w:tcW w:w="1701" w:type="dxa"/>
          </w:tcPr>
          <w:p w14:paraId="704C5BC0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3C68D0D5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3" w:type="dxa"/>
          </w:tcPr>
          <w:p w14:paraId="1C204D6E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E472478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169E1F94" w14:textId="77777777" w:rsidTr="00F1545A">
        <w:trPr>
          <w:trHeight w:val="472"/>
        </w:trPr>
        <w:tc>
          <w:tcPr>
            <w:tcW w:w="675" w:type="dxa"/>
          </w:tcPr>
          <w:p w14:paraId="2B8A109C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977" w:type="dxa"/>
          </w:tcPr>
          <w:p w14:paraId="6AABEB0A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pszenny 500g</w:t>
            </w:r>
          </w:p>
        </w:tc>
        <w:tc>
          <w:tcPr>
            <w:tcW w:w="1701" w:type="dxa"/>
          </w:tcPr>
          <w:p w14:paraId="6064CB94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15E2CAA7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388532FF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90241A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1708A7BF" w14:textId="77777777" w:rsidTr="00F1545A">
        <w:trPr>
          <w:trHeight w:val="472"/>
        </w:trPr>
        <w:tc>
          <w:tcPr>
            <w:tcW w:w="675" w:type="dxa"/>
          </w:tcPr>
          <w:p w14:paraId="4B2E3E2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977" w:type="dxa"/>
          </w:tcPr>
          <w:p w14:paraId="4813C37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wiejski - 500g</w:t>
            </w:r>
          </w:p>
        </w:tc>
        <w:tc>
          <w:tcPr>
            <w:tcW w:w="1701" w:type="dxa"/>
          </w:tcPr>
          <w:p w14:paraId="393DE5B9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16A2C6F9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7DB7ECFC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40B7809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196FA700" w14:textId="77777777" w:rsidTr="00F1545A">
        <w:trPr>
          <w:trHeight w:val="472"/>
        </w:trPr>
        <w:tc>
          <w:tcPr>
            <w:tcW w:w="675" w:type="dxa"/>
          </w:tcPr>
          <w:p w14:paraId="4217FFE3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977" w:type="dxa"/>
          </w:tcPr>
          <w:p w14:paraId="2DC07577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razowy - 500g</w:t>
            </w:r>
          </w:p>
        </w:tc>
        <w:tc>
          <w:tcPr>
            <w:tcW w:w="1701" w:type="dxa"/>
          </w:tcPr>
          <w:p w14:paraId="4B673371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512D4E64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5225321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7FF551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03A09BF" w14:textId="77777777" w:rsidTr="00F1545A">
        <w:trPr>
          <w:trHeight w:val="472"/>
        </w:trPr>
        <w:tc>
          <w:tcPr>
            <w:tcW w:w="675" w:type="dxa"/>
          </w:tcPr>
          <w:p w14:paraId="6B667075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977" w:type="dxa"/>
          </w:tcPr>
          <w:p w14:paraId="53F520F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żytni - 500g</w:t>
            </w:r>
          </w:p>
        </w:tc>
        <w:tc>
          <w:tcPr>
            <w:tcW w:w="1701" w:type="dxa"/>
          </w:tcPr>
          <w:p w14:paraId="7DFE1292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171B5464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E8142C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FEC1DA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6A986B6" w14:textId="77777777" w:rsidTr="00F1545A">
        <w:trPr>
          <w:trHeight w:val="472"/>
        </w:trPr>
        <w:tc>
          <w:tcPr>
            <w:tcW w:w="675" w:type="dxa"/>
          </w:tcPr>
          <w:p w14:paraId="7D94D72C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977" w:type="dxa"/>
          </w:tcPr>
          <w:p w14:paraId="520FBDAD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wieloziarnisty - 500g</w:t>
            </w:r>
          </w:p>
        </w:tc>
        <w:tc>
          <w:tcPr>
            <w:tcW w:w="1701" w:type="dxa"/>
          </w:tcPr>
          <w:p w14:paraId="40EC7814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AC77620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610B81D0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18000C0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2484996F" w14:textId="77777777" w:rsidTr="00F1545A">
        <w:trPr>
          <w:trHeight w:val="472"/>
        </w:trPr>
        <w:tc>
          <w:tcPr>
            <w:tcW w:w="675" w:type="dxa"/>
          </w:tcPr>
          <w:p w14:paraId="60A1E076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977" w:type="dxa"/>
          </w:tcPr>
          <w:p w14:paraId="3D2D01E2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ze słonecznikiem - 500g</w:t>
            </w:r>
          </w:p>
        </w:tc>
        <w:tc>
          <w:tcPr>
            <w:tcW w:w="1701" w:type="dxa"/>
          </w:tcPr>
          <w:p w14:paraId="02AE0DFA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6A5ADF3F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3B33734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FD9E07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D5E769B" w14:textId="77777777" w:rsidTr="00F1545A">
        <w:trPr>
          <w:trHeight w:val="374"/>
        </w:trPr>
        <w:tc>
          <w:tcPr>
            <w:tcW w:w="675" w:type="dxa"/>
          </w:tcPr>
          <w:p w14:paraId="0DFF0242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977" w:type="dxa"/>
          </w:tcPr>
          <w:p w14:paraId="0B0643A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graham - 500g</w:t>
            </w:r>
          </w:p>
        </w:tc>
        <w:tc>
          <w:tcPr>
            <w:tcW w:w="1701" w:type="dxa"/>
          </w:tcPr>
          <w:p w14:paraId="0A5EB89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6EDD091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30B1CD8F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027AE82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DCAAFB3" w14:textId="77777777" w:rsidTr="00F1545A">
        <w:trPr>
          <w:trHeight w:val="472"/>
        </w:trPr>
        <w:tc>
          <w:tcPr>
            <w:tcW w:w="675" w:type="dxa"/>
          </w:tcPr>
          <w:p w14:paraId="2BF92028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977" w:type="dxa"/>
          </w:tcPr>
          <w:p w14:paraId="0F535E2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z soją – 500g</w:t>
            </w:r>
          </w:p>
        </w:tc>
        <w:tc>
          <w:tcPr>
            <w:tcW w:w="1701" w:type="dxa"/>
          </w:tcPr>
          <w:p w14:paraId="0C4F9373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63D86CBB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0D0267E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C615A1C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3A972F1F" w14:textId="77777777" w:rsidTr="00F1545A">
        <w:trPr>
          <w:trHeight w:val="472"/>
        </w:trPr>
        <w:tc>
          <w:tcPr>
            <w:tcW w:w="675" w:type="dxa"/>
          </w:tcPr>
          <w:p w14:paraId="73C34EE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977" w:type="dxa"/>
          </w:tcPr>
          <w:p w14:paraId="26B7BF5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z dynią – 500g</w:t>
            </w:r>
          </w:p>
        </w:tc>
        <w:tc>
          <w:tcPr>
            <w:tcW w:w="1701" w:type="dxa"/>
          </w:tcPr>
          <w:p w14:paraId="7233BC46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5CAC390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EBD4827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E85B5AC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60DD33BC" w14:textId="77777777" w:rsidTr="00F1545A">
        <w:trPr>
          <w:trHeight w:val="366"/>
        </w:trPr>
        <w:tc>
          <w:tcPr>
            <w:tcW w:w="675" w:type="dxa"/>
          </w:tcPr>
          <w:p w14:paraId="54F79579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2977" w:type="dxa"/>
          </w:tcPr>
          <w:p w14:paraId="392E1B4C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Placek drożdżowy z kruszonką</w:t>
            </w:r>
          </w:p>
        </w:tc>
        <w:tc>
          <w:tcPr>
            <w:tcW w:w="1701" w:type="dxa"/>
          </w:tcPr>
          <w:p w14:paraId="38DA125E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20FF7F3C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04C0E788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77F11DD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F38EB4F" w14:textId="77777777" w:rsidTr="00F1545A">
        <w:trPr>
          <w:trHeight w:val="302"/>
        </w:trPr>
        <w:tc>
          <w:tcPr>
            <w:tcW w:w="675" w:type="dxa"/>
          </w:tcPr>
          <w:p w14:paraId="2116953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977" w:type="dxa"/>
          </w:tcPr>
          <w:p w14:paraId="7A67BB6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Rogaliki z marmoladą</w:t>
            </w:r>
          </w:p>
        </w:tc>
        <w:tc>
          <w:tcPr>
            <w:tcW w:w="1701" w:type="dxa"/>
          </w:tcPr>
          <w:p w14:paraId="788DE08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75EC2B4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044591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919D62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055D268" w14:textId="77777777" w:rsidTr="00F1545A">
        <w:trPr>
          <w:trHeight w:val="472"/>
        </w:trPr>
        <w:tc>
          <w:tcPr>
            <w:tcW w:w="675" w:type="dxa"/>
          </w:tcPr>
          <w:p w14:paraId="55A821D2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977" w:type="dxa"/>
          </w:tcPr>
          <w:p w14:paraId="2E265340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Rogaliki z jabłkiem</w:t>
            </w:r>
          </w:p>
        </w:tc>
        <w:tc>
          <w:tcPr>
            <w:tcW w:w="1701" w:type="dxa"/>
          </w:tcPr>
          <w:p w14:paraId="0F548F8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3A13CAC5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2456CA6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09F74EF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A68FDE9" w14:textId="77777777" w:rsidTr="00F1545A">
        <w:trPr>
          <w:trHeight w:val="402"/>
        </w:trPr>
        <w:tc>
          <w:tcPr>
            <w:tcW w:w="675" w:type="dxa"/>
          </w:tcPr>
          <w:p w14:paraId="2775DAF7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977" w:type="dxa"/>
          </w:tcPr>
          <w:p w14:paraId="6F5E00E2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Bułka tarta </w:t>
            </w:r>
          </w:p>
        </w:tc>
        <w:tc>
          <w:tcPr>
            <w:tcW w:w="1701" w:type="dxa"/>
          </w:tcPr>
          <w:p w14:paraId="0454BF10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42327E16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14:paraId="261BF17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90AB25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E12DB56" w14:textId="77777777" w:rsidTr="00F1545A">
        <w:trPr>
          <w:trHeight w:val="472"/>
        </w:trPr>
        <w:tc>
          <w:tcPr>
            <w:tcW w:w="675" w:type="dxa"/>
          </w:tcPr>
          <w:p w14:paraId="38E1BDF8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977" w:type="dxa"/>
          </w:tcPr>
          <w:p w14:paraId="4741A34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Bułka tarta bezglutenowa</w:t>
            </w:r>
          </w:p>
        </w:tc>
        <w:tc>
          <w:tcPr>
            <w:tcW w:w="1701" w:type="dxa"/>
          </w:tcPr>
          <w:p w14:paraId="3C214F2E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64E76BA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14:paraId="1D18EA1D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FDA2038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C7FA712" w14:textId="77777777" w:rsidTr="00F1545A">
        <w:trPr>
          <w:trHeight w:val="472"/>
        </w:trPr>
        <w:tc>
          <w:tcPr>
            <w:tcW w:w="675" w:type="dxa"/>
          </w:tcPr>
          <w:p w14:paraId="447547A9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977" w:type="dxa"/>
          </w:tcPr>
          <w:p w14:paraId="624AFAEE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Pączek 70g</w:t>
            </w:r>
          </w:p>
        </w:tc>
        <w:tc>
          <w:tcPr>
            <w:tcW w:w="1701" w:type="dxa"/>
          </w:tcPr>
          <w:p w14:paraId="718962CF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3EA0A40C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843" w:type="dxa"/>
          </w:tcPr>
          <w:p w14:paraId="33C23C2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D8A44D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D1351D3" w14:textId="77777777" w:rsidTr="00F1545A">
        <w:trPr>
          <w:trHeight w:val="472"/>
        </w:trPr>
        <w:tc>
          <w:tcPr>
            <w:tcW w:w="675" w:type="dxa"/>
          </w:tcPr>
          <w:p w14:paraId="48395BDE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2977" w:type="dxa"/>
          </w:tcPr>
          <w:p w14:paraId="5B86371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Chałka z blaszki </w:t>
            </w:r>
          </w:p>
        </w:tc>
        <w:tc>
          <w:tcPr>
            <w:tcW w:w="1701" w:type="dxa"/>
          </w:tcPr>
          <w:p w14:paraId="46FBD587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463B7F06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7384E0FE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BB86BF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3909686C" w14:textId="77777777" w:rsidTr="00F1545A">
        <w:trPr>
          <w:trHeight w:val="472"/>
        </w:trPr>
        <w:tc>
          <w:tcPr>
            <w:tcW w:w="675" w:type="dxa"/>
          </w:tcPr>
          <w:p w14:paraId="6936FD17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2977" w:type="dxa"/>
          </w:tcPr>
          <w:p w14:paraId="7D985BD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Jagodzianka 70g</w:t>
            </w:r>
          </w:p>
        </w:tc>
        <w:tc>
          <w:tcPr>
            <w:tcW w:w="1701" w:type="dxa"/>
          </w:tcPr>
          <w:p w14:paraId="5908CE1A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1D7AADD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843" w:type="dxa"/>
          </w:tcPr>
          <w:p w14:paraId="09C2BDF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EFDC8B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6CDFF28B" w14:textId="77777777" w:rsidTr="00F1545A">
        <w:trPr>
          <w:trHeight w:val="472"/>
        </w:trPr>
        <w:tc>
          <w:tcPr>
            <w:tcW w:w="675" w:type="dxa"/>
          </w:tcPr>
          <w:p w14:paraId="38F7D891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2977" w:type="dxa"/>
          </w:tcPr>
          <w:p w14:paraId="173C0AA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Cynamonka 70g</w:t>
            </w:r>
          </w:p>
        </w:tc>
        <w:tc>
          <w:tcPr>
            <w:tcW w:w="1701" w:type="dxa"/>
          </w:tcPr>
          <w:p w14:paraId="757118D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0ED37D40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843" w:type="dxa"/>
          </w:tcPr>
          <w:p w14:paraId="6278C51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E2E9A3D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5B73D4CA" w14:textId="77777777" w:rsidTr="00F1545A">
        <w:trPr>
          <w:trHeight w:val="472"/>
        </w:trPr>
        <w:tc>
          <w:tcPr>
            <w:tcW w:w="675" w:type="dxa"/>
          </w:tcPr>
          <w:p w14:paraId="6668BD46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2977" w:type="dxa"/>
          </w:tcPr>
          <w:p w14:paraId="5B320D28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Ósemka bułeczka 70g</w:t>
            </w:r>
          </w:p>
        </w:tc>
        <w:tc>
          <w:tcPr>
            <w:tcW w:w="1701" w:type="dxa"/>
          </w:tcPr>
          <w:p w14:paraId="2A2F927F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7E13D93D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843" w:type="dxa"/>
          </w:tcPr>
          <w:p w14:paraId="5A8207D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972FD7F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9079B8" w:rsidRPr="00F1545A" w14:paraId="35997C7A" w14:textId="77777777" w:rsidTr="00F1545A">
        <w:trPr>
          <w:trHeight w:val="472"/>
        </w:trPr>
        <w:tc>
          <w:tcPr>
            <w:tcW w:w="675" w:type="dxa"/>
          </w:tcPr>
          <w:p w14:paraId="5416D28C" w14:textId="77777777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A983A20" w14:textId="77777777" w:rsidR="009079B8" w:rsidRPr="00F1545A" w:rsidRDefault="009079B8" w:rsidP="0090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FA9B5F" w14:textId="7284BAAD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  <w:color w:val="000000"/>
              </w:rPr>
              <w:t>Wartość całkowita netto</w:t>
            </w:r>
          </w:p>
        </w:tc>
        <w:tc>
          <w:tcPr>
            <w:tcW w:w="992" w:type="dxa"/>
          </w:tcPr>
          <w:p w14:paraId="05273267" w14:textId="77777777" w:rsidR="009079B8" w:rsidRPr="00F1545A" w:rsidRDefault="009079B8" w:rsidP="00F15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C5574F" w14:textId="68FA796E" w:rsidR="009079B8" w:rsidRPr="00F1545A" w:rsidRDefault="009079B8" w:rsidP="009079B8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Wartość całkowita brutto</w:t>
            </w:r>
          </w:p>
        </w:tc>
        <w:tc>
          <w:tcPr>
            <w:tcW w:w="1888" w:type="dxa"/>
          </w:tcPr>
          <w:p w14:paraId="6CB34CE2" w14:textId="77777777" w:rsidR="009079B8" w:rsidRPr="00F1545A" w:rsidRDefault="009079B8" w:rsidP="009079B8">
            <w:pPr>
              <w:rPr>
                <w:rFonts w:ascii="Times New Roman" w:hAnsi="Times New Roman" w:cs="Times New Roman"/>
              </w:rPr>
            </w:pPr>
          </w:p>
        </w:tc>
      </w:tr>
    </w:tbl>
    <w:p w14:paraId="4A1E8D0C" w14:textId="5CA886C3" w:rsidR="007A1D9A" w:rsidRDefault="007A1D9A">
      <w:pPr>
        <w:rPr>
          <w:rFonts w:ascii="Times New Roman" w:hAnsi="Times New Roman" w:cs="Times New Roman"/>
          <w:sz w:val="24"/>
          <w:szCs w:val="24"/>
        </w:rPr>
      </w:pPr>
      <w:r w:rsidRPr="004B4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7B541" w14:textId="77777777" w:rsidR="00F1545A" w:rsidRDefault="00F1545A" w:rsidP="00F1545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7A014531" w14:textId="77777777" w:rsidR="00F1545A" w:rsidRDefault="00F1545A" w:rsidP="00F1545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32A93449" w14:textId="6BCCD095" w:rsidR="00F1545A" w:rsidRPr="004B40F3" w:rsidRDefault="00F1545A" w:rsidP="00F1545A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F1545A" w:rsidRPr="004B40F3" w:rsidSect="007E7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D9A"/>
    <w:rsid w:val="00027481"/>
    <w:rsid w:val="0005246F"/>
    <w:rsid w:val="00115DF8"/>
    <w:rsid w:val="00183A10"/>
    <w:rsid w:val="00216517"/>
    <w:rsid w:val="002D5B8F"/>
    <w:rsid w:val="002E1A85"/>
    <w:rsid w:val="0031414C"/>
    <w:rsid w:val="003214C8"/>
    <w:rsid w:val="00365BD7"/>
    <w:rsid w:val="00387C96"/>
    <w:rsid w:val="003D3C32"/>
    <w:rsid w:val="003E785F"/>
    <w:rsid w:val="003F3B79"/>
    <w:rsid w:val="004115A0"/>
    <w:rsid w:val="00464468"/>
    <w:rsid w:val="00473026"/>
    <w:rsid w:val="004B40F3"/>
    <w:rsid w:val="004C1398"/>
    <w:rsid w:val="004E04C1"/>
    <w:rsid w:val="005058A0"/>
    <w:rsid w:val="00583FB2"/>
    <w:rsid w:val="00655B5F"/>
    <w:rsid w:val="00692C25"/>
    <w:rsid w:val="007A1D9A"/>
    <w:rsid w:val="007E39DF"/>
    <w:rsid w:val="007E7675"/>
    <w:rsid w:val="007F52B4"/>
    <w:rsid w:val="00861E61"/>
    <w:rsid w:val="0089762C"/>
    <w:rsid w:val="00902F87"/>
    <w:rsid w:val="009079B8"/>
    <w:rsid w:val="00926D9D"/>
    <w:rsid w:val="0093708A"/>
    <w:rsid w:val="00991D2A"/>
    <w:rsid w:val="00A25C8C"/>
    <w:rsid w:val="00AA5F51"/>
    <w:rsid w:val="00B9147F"/>
    <w:rsid w:val="00C045DE"/>
    <w:rsid w:val="00C34720"/>
    <w:rsid w:val="00C67D2C"/>
    <w:rsid w:val="00C705E1"/>
    <w:rsid w:val="00CA4683"/>
    <w:rsid w:val="00CC4778"/>
    <w:rsid w:val="00CE2A56"/>
    <w:rsid w:val="00DB63B6"/>
    <w:rsid w:val="00E317C5"/>
    <w:rsid w:val="00E607F3"/>
    <w:rsid w:val="00E828F1"/>
    <w:rsid w:val="00E979C7"/>
    <w:rsid w:val="00EC7885"/>
    <w:rsid w:val="00F1545A"/>
    <w:rsid w:val="00F82627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76D8"/>
  <w15:docId w15:val="{49B49A61-6F09-474B-9F1B-6616BEB2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4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545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7029-1636-45C7-8294-0A3A5B09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Ełk - Marek Kuczyński</cp:lastModifiedBy>
  <cp:revision>50</cp:revision>
  <cp:lastPrinted>2025-09-09T10:16:00Z</cp:lastPrinted>
  <dcterms:created xsi:type="dcterms:W3CDTF">2020-12-30T13:55:00Z</dcterms:created>
  <dcterms:modified xsi:type="dcterms:W3CDTF">2025-12-06T13:34:00Z</dcterms:modified>
</cp:coreProperties>
</file>