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38C3" w14:textId="271092A5" w:rsid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EE5950">
        <w:rPr>
          <w:rFonts w:ascii="Times New Roman" w:hAnsi="Times New Roman" w:cs="Times New Roman"/>
          <w:bCs/>
          <w:sz w:val="20"/>
          <w:szCs w:val="20"/>
        </w:rPr>
        <w:t>.2</w:t>
      </w:r>
    </w:p>
    <w:p w14:paraId="7BDCC4B4" w14:textId="643B2A22" w:rsidR="00FA7583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7BC1AFDE" w14:textId="77777777" w:rsid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3FBDF33" w14:textId="77777777" w:rsidR="00510640" w:rsidRP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F3062D5" w14:textId="5084D215" w:rsidR="00B372A7" w:rsidRDefault="004E2DEB" w:rsidP="00510640">
      <w:pPr>
        <w:tabs>
          <w:tab w:val="left" w:pos="2786"/>
          <w:tab w:val="center" w:pos="4536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MIĘSO I</w:t>
      </w:r>
      <w:r w:rsidR="00FA7583">
        <w:rPr>
          <w:rFonts w:ascii="Times New Roman" w:hAnsi="Times New Roman" w:cs="Times New Roman"/>
          <w:b/>
          <w:sz w:val="30"/>
          <w:szCs w:val="30"/>
        </w:rPr>
        <w:t xml:space="preserve"> PRODUKTY PRZETWÓRSTWA MIĘSNEGO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90"/>
        <w:gridCol w:w="846"/>
        <w:gridCol w:w="1418"/>
        <w:gridCol w:w="1559"/>
        <w:gridCol w:w="1701"/>
      </w:tblGrid>
      <w:tr w:rsidR="00510640" w:rsidRPr="00B372A7" w14:paraId="6E411980" w14:textId="77777777" w:rsidTr="00AB4D02">
        <w:tc>
          <w:tcPr>
            <w:tcW w:w="675" w:type="dxa"/>
          </w:tcPr>
          <w:p w14:paraId="5E4C618A" w14:textId="77777777" w:rsidR="00510640" w:rsidRPr="00FC07AF" w:rsidRDefault="00510640" w:rsidP="00510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90" w:type="dxa"/>
          </w:tcPr>
          <w:p w14:paraId="3346D502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Nazwa towaru</w:t>
            </w:r>
          </w:p>
        </w:tc>
        <w:tc>
          <w:tcPr>
            <w:tcW w:w="846" w:type="dxa"/>
          </w:tcPr>
          <w:p w14:paraId="77E4A47F" w14:textId="5C968C8D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lość</w:t>
            </w:r>
          </w:p>
        </w:tc>
        <w:tc>
          <w:tcPr>
            <w:tcW w:w="1418" w:type="dxa"/>
          </w:tcPr>
          <w:p w14:paraId="3F667A74" w14:textId="46244129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1559" w:type="dxa"/>
          </w:tcPr>
          <w:p w14:paraId="6777A7D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701" w:type="dxa"/>
          </w:tcPr>
          <w:p w14:paraId="746F55F2" w14:textId="53C0A744" w:rsidR="00510640" w:rsidRPr="00510640" w:rsidRDefault="00510640" w:rsidP="0051064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510640" w:rsidRPr="00B372A7" w14:paraId="1FFFB7DE" w14:textId="77777777" w:rsidTr="00AB4D02">
        <w:tc>
          <w:tcPr>
            <w:tcW w:w="675" w:type="dxa"/>
          </w:tcPr>
          <w:p w14:paraId="61026B73" w14:textId="454A6CB0" w:rsidR="00510640" w:rsidRPr="00FC07AF" w:rsidRDefault="00510640" w:rsidP="00510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14:paraId="34E11762" w14:textId="224F6B6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14:paraId="40EA0F25" w14:textId="2835E411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3A4AE710" w14:textId="3177771E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1E38D0C6" w14:textId="791FED66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04ADF0E8" w14:textId="24602532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510640" w:rsidRPr="00B372A7" w14:paraId="71160720" w14:textId="77777777" w:rsidTr="00AB4D02">
        <w:tc>
          <w:tcPr>
            <w:tcW w:w="675" w:type="dxa"/>
          </w:tcPr>
          <w:p w14:paraId="527C359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vAlign w:val="center"/>
          </w:tcPr>
          <w:p w14:paraId="0221BA74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Cielęcina</w:t>
            </w:r>
          </w:p>
        </w:tc>
        <w:tc>
          <w:tcPr>
            <w:tcW w:w="846" w:type="dxa"/>
            <w:vAlign w:val="center"/>
          </w:tcPr>
          <w:p w14:paraId="2CD36802" w14:textId="50FF270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vAlign w:val="center"/>
          </w:tcPr>
          <w:p w14:paraId="62FAB5A0" w14:textId="0B7BF0D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CB33E7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0FFE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A9AFAB6" w14:textId="77777777" w:rsidTr="00AB4D02">
        <w:tc>
          <w:tcPr>
            <w:tcW w:w="675" w:type="dxa"/>
          </w:tcPr>
          <w:p w14:paraId="751C3807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vAlign w:val="center"/>
          </w:tcPr>
          <w:p w14:paraId="569E69D7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Cielęcina- udziec </w:t>
            </w:r>
          </w:p>
        </w:tc>
        <w:tc>
          <w:tcPr>
            <w:tcW w:w="846" w:type="dxa"/>
            <w:vAlign w:val="center"/>
          </w:tcPr>
          <w:p w14:paraId="05758F9B" w14:textId="678933B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164F3C58" w14:textId="38AAA48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1F32303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2ED0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D845EF7" w14:textId="77777777" w:rsidTr="00AB4D02">
        <w:tc>
          <w:tcPr>
            <w:tcW w:w="675" w:type="dxa"/>
          </w:tcPr>
          <w:p w14:paraId="4690C6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vAlign w:val="center"/>
          </w:tcPr>
          <w:p w14:paraId="3B106134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Drylowany udziec z kurczaka</w:t>
            </w:r>
          </w:p>
        </w:tc>
        <w:tc>
          <w:tcPr>
            <w:tcW w:w="846" w:type="dxa"/>
            <w:vAlign w:val="center"/>
          </w:tcPr>
          <w:p w14:paraId="39D5E47A" w14:textId="1591330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14:paraId="7E6DD716" w14:textId="35668A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0381B3A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93F7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2210954" w14:textId="77777777" w:rsidTr="00AB4D02">
        <w:tc>
          <w:tcPr>
            <w:tcW w:w="675" w:type="dxa"/>
          </w:tcPr>
          <w:p w14:paraId="5A3C2669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90" w:type="dxa"/>
            <w:vAlign w:val="center"/>
          </w:tcPr>
          <w:p w14:paraId="509A6D9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surowy z indyka</w:t>
            </w:r>
          </w:p>
        </w:tc>
        <w:tc>
          <w:tcPr>
            <w:tcW w:w="846" w:type="dxa"/>
            <w:vAlign w:val="center"/>
          </w:tcPr>
          <w:p w14:paraId="68A7FE2B" w14:textId="6FDBC877" w:rsidR="00510640" w:rsidRDefault="00AB4D02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4F6A7BAA" w14:textId="035B827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62A297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602A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9E6C7EE" w14:textId="77777777" w:rsidTr="00AB4D02">
        <w:tc>
          <w:tcPr>
            <w:tcW w:w="675" w:type="dxa"/>
          </w:tcPr>
          <w:p w14:paraId="486F9FC6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D515AFA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surowy z kurczaka</w:t>
            </w:r>
          </w:p>
        </w:tc>
        <w:tc>
          <w:tcPr>
            <w:tcW w:w="846" w:type="dxa"/>
            <w:vAlign w:val="center"/>
          </w:tcPr>
          <w:p w14:paraId="5207FEF7" w14:textId="7FFFBB90" w:rsidR="00510640" w:rsidRDefault="00AB4D02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vAlign w:val="center"/>
          </w:tcPr>
          <w:p w14:paraId="351C16D1" w14:textId="4593CC0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FDDAD2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8977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9B52DFF" w14:textId="77777777" w:rsidTr="00AB4D02">
        <w:tc>
          <w:tcPr>
            <w:tcW w:w="675" w:type="dxa"/>
          </w:tcPr>
          <w:p w14:paraId="6590D54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053844D" w14:textId="13C8A431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z piersi indyka wędzony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4061BCC7" w14:textId="363B3CD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1F074096" w14:textId="49FB150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958E378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B3B0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180800B" w14:textId="77777777" w:rsidTr="00AB4D02">
        <w:tc>
          <w:tcPr>
            <w:tcW w:w="675" w:type="dxa"/>
          </w:tcPr>
          <w:p w14:paraId="36B28C65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AC0C2CC" w14:textId="4B517F08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Kiełbasa dobra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3CC98F0F" w14:textId="199A77A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4FFE1095" w14:textId="4ED0D6B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00C0DB75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AFD4B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B67A34A" w14:textId="77777777" w:rsidTr="00AB4D02">
        <w:tc>
          <w:tcPr>
            <w:tcW w:w="675" w:type="dxa"/>
          </w:tcPr>
          <w:p w14:paraId="49BD0C3C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48B2A0B" w14:textId="70147D19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Kiełbasa podwawelska </w:t>
            </w:r>
            <w:r w:rsidR="00D17A3D">
              <w:rPr>
                <w:color w:val="000000"/>
              </w:rPr>
              <w:t>(prosty skład)</w:t>
            </w:r>
          </w:p>
        </w:tc>
        <w:tc>
          <w:tcPr>
            <w:tcW w:w="846" w:type="dxa"/>
            <w:vAlign w:val="center"/>
          </w:tcPr>
          <w:p w14:paraId="1761C7DC" w14:textId="55EBF5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vAlign w:val="center"/>
          </w:tcPr>
          <w:p w14:paraId="19D8D671" w14:textId="47A81CB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A733B9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C1305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14A258A" w14:textId="77777777" w:rsidTr="00AB4D02">
        <w:tc>
          <w:tcPr>
            <w:tcW w:w="675" w:type="dxa"/>
          </w:tcPr>
          <w:p w14:paraId="61F01E21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3C0C66F" w14:textId="79FCBE11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Kiełbasa żywiecka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0E80ABE8" w14:textId="582FD7A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14:paraId="25896020" w14:textId="28598CF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0947C8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9234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0707048" w14:textId="77777777" w:rsidTr="00AB4D02">
        <w:tc>
          <w:tcPr>
            <w:tcW w:w="675" w:type="dxa"/>
          </w:tcPr>
          <w:p w14:paraId="748F106C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90" w:type="dxa"/>
            <w:vAlign w:val="center"/>
          </w:tcPr>
          <w:p w14:paraId="2F75F1A7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Kości </w:t>
            </w:r>
            <w:proofErr w:type="spellStart"/>
            <w:r>
              <w:rPr>
                <w:color w:val="000000"/>
              </w:rPr>
              <w:t>karczkowe</w:t>
            </w:r>
            <w:proofErr w:type="spellEnd"/>
          </w:p>
        </w:tc>
        <w:tc>
          <w:tcPr>
            <w:tcW w:w="846" w:type="dxa"/>
            <w:vAlign w:val="center"/>
          </w:tcPr>
          <w:p w14:paraId="7601CA9D" w14:textId="3E70313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14:paraId="5AC4553B" w14:textId="11EAC12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BC77D5E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16D7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30E7C52" w14:textId="77777777" w:rsidTr="00AB4D02">
        <w:tc>
          <w:tcPr>
            <w:tcW w:w="675" w:type="dxa"/>
          </w:tcPr>
          <w:p w14:paraId="749020A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84227E6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Kości wołowe</w:t>
            </w:r>
          </w:p>
        </w:tc>
        <w:tc>
          <w:tcPr>
            <w:tcW w:w="846" w:type="dxa"/>
            <w:vAlign w:val="center"/>
          </w:tcPr>
          <w:p w14:paraId="6EBD6F0F" w14:textId="711C591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7D017798" w14:textId="3D2C7CD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B96505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4445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84CE1FF" w14:textId="77777777" w:rsidTr="00AB4D02">
        <w:tc>
          <w:tcPr>
            <w:tcW w:w="675" w:type="dxa"/>
          </w:tcPr>
          <w:p w14:paraId="4DC430E7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A94E2F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Kurczak gotowany</w:t>
            </w:r>
          </w:p>
        </w:tc>
        <w:tc>
          <w:tcPr>
            <w:tcW w:w="846" w:type="dxa"/>
            <w:vAlign w:val="center"/>
          </w:tcPr>
          <w:p w14:paraId="6BD64B90" w14:textId="67922F2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3CD3D76D" w14:textId="7D3EC34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9FD052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B8E3F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4A27E5B" w14:textId="77777777" w:rsidTr="00AB4D02">
        <w:tc>
          <w:tcPr>
            <w:tcW w:w="675" w:type="dxa"/>
          </w:tcPr>
          <w:p w14:paraId="6886EF0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B8D590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Łopatka wieprzowa b/k</w:t>
            </w:r>
          </w:p>
        </w:tc>
        <w:tc>
          <w:tcPr>
            <w:tcW w:w="846" w:type="dxa"/>
            <w:vAlign w:val="center"/>
          </w:tcPr>
          <w:p w14:paraId="670AB498" w14:textId="6E27D1B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18" w:type="dxa"/>
            <w:vAlign w:val="center"/>
          </w:tcPr>
          <w:p w14:paraId="189E42AF" w14:textId="68540E92" w:rsidR="00510640" w:rsidRDefault="00271C06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8C70A9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EDD08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07C038C" w14:textId="77777777" w:rsidTr="00AB4D02">
        <w:tc>
          <w:tcPr>
            <w:tcW w:w="675" w:type="dxa"/>
          </w:tcPr>
          <w:p w14:paraId="28D64C0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690" w:type="dxa"/>
            <w:vAlign w:val="center"/>
          </w:tcPr>
          <w:p w14:paraId="402FF37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Łopatka wołowa</w:t>
            </w:r>
          </w:p>
        </w:tc>
        <w:tc>
          <w:tcPr>
            <w:tcW w:w="846" w:type="dxa"/>
            <w:vAlign w:val="center"/>
          </w:tcPr>
          <w:p w14:paraId="05C37D6A" w14:textId="08A6596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14:paraId="0A9B5820" w14:textId="39A10C61" w:rsidR="00510640" w:rsidRDefault="00271C06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492197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8AE8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0BF86F8" w14:textId="77777777" w:rsidTr="00AB4D02">
        <w:tc>
          <w:tcPr>
            <w:tcW w:w="675" w:type="dxa"/>
          </w:tcPr>
          <w:p w14:paraId="60A10CE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D786A8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piłeczki sokoliki</w:t>
            </w:r>
          </w:p>
        </w:tc>
        <w:tc>
          <w:tcPr>
            <w:tcW w:w="846" w:type="dxa"/>
            <w:vAlign w:val="center"/>
          </w:tcPr>
          <w:p w14:paraId="4EE2C248" w14:textId="70C106D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18" w:type="dxa"/>
            <w:vAlign w:val="center"/>
          </w:tcPr>
          <w:p w14:paraId="2F9CC0B9" w14:textId="0DBAB5F2" w:rsidR="00510640" w:rsidRDefault="00510640" w:rsidP="005106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95711B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F1402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985E3ED" w14:textId="77777777" w:rsidTr="00AB4D02">
        <w:tc>
          <w:tcPr>
            <w:tcW w:w="675" w:type="dxa"/>
          </w:tcPr>
          <w:p w14:paraId="4EA97D7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73FCA06" w14:textId="5B2B4178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z piersi kurczaka – 200gr</w:t>
            </w:r>
            <w:r w:rsidR="00D17A3D">
              <w:rPr>
                <w:color w:val="000000"/>
              </w:rPr>
              <w:t xml:space="preserve"> Tarczyński Naturalnie 100% z kurczaka</w:t>
            </w:r>
          </w:p>
        </w:tc>
        <w:tc>
          <w:tcPr>
            <w:tcW w:w="846" w:type="dxa"/>
            <w:vAlign w:val="center"/>
          </w:tcPr>
          <w:p w14:paraId="65916996" w14:textId="3830E71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8" w:type="dxa"/>
            <w:vAlign w:val="center"/>
          </w:tcPr>
          <w:p w14:paraId="45363487" w14:textId="4403EC6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051E1EC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02FC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560317C" w14:textId="77777777" w:rsidTr="00AB4D02">
        <w:tc>
          <w:tcPr>
            <w:tcW w:w="675" w:type="dxa"/>
          </w:tcPr>
          <w:p w14:paraId="7085ADAC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690" w:type="dxa"/>
            <w:vAlign w:val="center"/>
          </w:tcPr>
          <w:p w14:paraId="7177B9EF" w14:textId="77777777" w:rsidR="00D17A3D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z szynki - 200gr</w:t>
            </w:r>
            <w:r w:rsidR="00D17A3D">
              <w:rPr>
                <w:color w:val="000000"/>
              </w:rPr>
              <w:t xml:space="preserve"> </w:t>
            </w:r>
          </w:p>
          <w:p w14:paraId="536490A0" w14:textId="332889CE" w:rsidR="00510640" w:rsidRDefault="00D17A3D" w:rsidP="00510640">
            <w:pPr>
              <w:rPr>
                <w:color w:val="000000"/>
              </w:rPr>
            </w:pPr>
            <w:r>
              <w:rPr>
                <w:color w:val="000000"/>
              </w:rPr>
              <w:t>Tarczyński Naturalnie 100% z szynki</w:t>
            </w:r>
          </w:p>
        </w:tc>
        <w:tc>
          <w:tcPr>
            <w:tcW w:w="846" w:type="dxa"/>
            <w:vAlign w:val="center"/>
          </w:tcPr>
          <w:p w14:paraId="03DEA422" w14:textId="471EF83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8" w:type="dxa"/>
            <w:vAlign w:val="center"/>
          </w:tcPr>
          <w:p w14:paraId="540D2EC1" w14:textId="4D09967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797B51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A049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532687A" w14:textId="77777777" w:rsidTr="00AB4D02">
        <w:tc>
          <w:tcPr>
            <w:tcW w:w="675" w:type="dxa"/>
          </w:tcPr>
          <w:p w14:paraId="365747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4D53519C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Pasztet z całego kurczaka</w:t>
            </w:r>
          </w:p>
        </w:tc>
        <w:tc>
          <w:tcPr>
            <w:tcW w:w="846" w:type="dxa"/>
            <w:vAlign w:val="center"/>
          </w:tcPr>
          <w:p w14:paraId="49F353FA" w14:textId="0A24FDB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106E9E99" w14:textId="4EEF35E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56390BE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4912E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4A71409" w14:textId="77777777" w:rsidTr="00AB4D02">
        <w:tc>
          <w:tcPr>
            <w:tcW w:w="675" w:type="dxa"/>
          </w:tcPr>
          <w:p w14:paraId="29DEF7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9BE2223" w14:textId="4F3C633A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Pierś gotowana z indyka</w:t>
            </w:r>
            <w:r w:rsidR="00D17A3D">
              <w:rPr>
                <w:color w:val="000000"/>
              </w:rPr>
              <w:t>(prosty skład)</w:t>
            </w:r>
          </w:p>
        </w:tc>
        <w:tc>
          <w:tcPr>
            <w:tcW w:w="846" w:type="dxa"/>
            <w:vAlign w:val="center"/>
          </w:tcPr>
          <w:p w14:paraId="76639725" w14:textId="4825537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3E3084E9" w14:textId="4DDB6FF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5C6AB9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12A0E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89B1E9B" w14:textId="77777777" w:rsidTr="00AB4D02">
        <w:tc>
          <w:tcPr>
            <w:tcW w:w="675" w:type="dxa"/>
          </w:tcPr>
          <w:p w14:paraId="38B8528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2437DF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Podudzie z kurczaka</w:t>
            </w:r>
          </w:p>
        </w:tc>
        <w:tc>
          <w:tcPr>
            <w:tcW w:w="846" w:type="dxa"/>
            <w:vAlign w:val="center"/>
          </w:tcPr>
          <w:p w14:paraId="0110ABEE" w14:textId="5B0069E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14:paraId="4243E337" w14:textId="74A1DFB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5BF447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33F9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A0A09C2" w14:textId="77777777" w:rsidTr="00AB4D02">
        <w:tc>
          <w:tcPr>
            <w:tcW w:w="675" w:type="dxa"/>
          </w:tcPr>
          <w:p w14:paraId="61F1F43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A333FB2" w14:textId="66B5EEAB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sopocka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764A8E9E" w14:textId="39EBA30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3B1F5559" w14:textId="40D2E93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EA45B9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9CC94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2AEB76E" w14:textId="77777777" w:rsidTr="00AB4D02">
        <w:tc>
          <w:tcPr>
            <w:tcW w:w="675" w:type="dxa"/>
          </w:tcPr>
          <w:p w14:paraId="0E250F9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3ED43C4B" w14:textId="4DE5F272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z piersi indyka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0C245FC4" w14:textId="1FDB054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14:paraId="6F19EFAC" w14:textId="7EEE043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76E94E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43CD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E4CDDC8" w14:textId="77777777" w:rsidTr="00AB4D02">
        <w:tc>
          <w:tcPr>
            <w:tcW w:w="675" w:type="dxa"/>
          </w:tcPr>
          <w:p w14:paraId="33BFE10F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329DE14" w14:textId="6365D01C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z Sokołowa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400916FD" w14:textId="30669A0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5839991B" w14:textId="746ACB6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366D02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B857C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58DDC86" w14:textId="77777777" w:rsidTr="00AB4D02">
        <w:tc>
          <w:tcPr>
            <w:tcW w:w="675" w:type="dxa"/>
          </w:tcPr>
          <w:p w14:paraId="25E525B0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2E39738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Polędwiczki wieprzowe</w:t>
            </w:r>
          </w:p>
        </w:tc>
        <w:tc>
          <w:tcPr>
            <w:tcW w:w="846" w:type="dxa"/>
            <w:vAlign w:val="center"/>
          </w:tcPr>
          <w:p w14:paraId="48DC58C3" w14:textId="6B2F2C6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vAlign w:val="center"/>
          </w:tcPr>
          <w:p w14:paraId="502D27B8" w14:textId="7E5CCAC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B42449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D38E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58A59B1" w14:textId="77777777" w:rsidTr="00AB4D02">
        <w:tc>
          <w:tcPr>
            <w:tcW w:w="675" w:type="dxa"/>
          </w:tcPr>
          <w:p w14:paraId="0E51E74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7219C00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Porcje kurczęce/rosołowe</w:t>
            </w:r>
          </w:p>
        </w:tc>
        <w:tc>
          <w:tcPr>
            <w:tcW w:w="846" w:type="dxa"/>
            <w:vAlign w:val="center"/>
          </w:tcPr>
          <w:p w14:paraId="00C24ABF" w14:textId="0BC8021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14:paraId="5F6AA1B6" w14:textId="4FBC2AC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2051CE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1C61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C1A3374" w14:textId="77777777" w:rsidTr="00AB4D02">
        <w:tc>
          <w:tcPr>
            <w:tcW w:w="675" w:type="dxa"/>
          </w:tcPr>
          <w:p w14:paraId="379FD19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939469C" w14:textId="5EDA2180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od szwagra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1A48F204" w14:textId="130480D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vAlign w:val="center"/>
          </w:tcPr>
          <w:p w14:paraId="75568897" w14:textId="2654B24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8D85D4F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067C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3FDBD7F" w14:textId="77777777" w:rsidTr="00AB4D02">
        <w:tc>
          <w:tcPr>
            <w:tcW w:w="675" w:type="dxa"/>
          </w:tcPr>
          <w:p w14:paraId="7434D42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29BB2B3E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pieczony</w:t>
            </w:r>
          </w:p>
        </w:tc>
        <w:tc>
          <w:tcPr>
            <w:tcW w:w="846" w:type="dxa"/>
            <w:vAlign w:val="center"/>
          </w:tcPr>
          <w:p w14:paraId="2135114D" w14:textId="2ECEE40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0C76ABFD" w14:textId="33961F2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7AE18C0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F52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795CB8B" w14:textId="77777777" w:rsidTr="00AB4D02">
        <w:tc>
          <w:tcPr>
            <w:tcW w:w="675" w:type="dxa"/>
          </w:tcPr>
          <w:p w14:paraId="485B934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C2E7C22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wieprzowy b/k</w:t>
            </w:r>
          </w:p>
        </w:tc>
        <w:tc>
          <w:tcPr>
            <w:tcW w:w="846" w:type="dxa"/>
            <w:vAlign w:val="center"/>
          </w:tcPr>
          <w:p w14:paraId="1799B46F" w14:textId="520F0EC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8" w:type="dxa"/>
            <w:vAlign w:val="center"/>
          </w:tcPr>
          <w:p w14:paraId="1E5D2707" w14:textId="43B1D08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3F8BCC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E3936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2644CF1" w14:textId="77777777" w:rsidTr="00AB4D02">
        <w:tc>
          <w:tcPr>
            <w:tcW w:w="675" w:type="dxa"/>
          </w:tcPr>
          <w:p w14:paraId="78AE8828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AAA5F9D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Skrzydła z indyka</w:t>
            </w:r>
          </w:p>
        </w:tc>
        <w:tc>
          <w:tcPr>
            <w:tcW w:w="846" w:type="dxa"/>
            <w:vAlign w:val="center"/>
          </w:tcPr>
          <w:p w14:paraId="3889992C" w14:textId="26B5C1A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14:paraId="5522F841" w14:textId="647005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7F665A0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7E621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D48F099" w14:textId="77777777" w:rsidTr="00AB4D02">
        <w:tc>
          <w:tcPr>
            <w:tcW w:w="675" w:type="dxa"/>
          </w:tcPr>
          <w:p w14:paraId="7CE881EE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ECD7321" w14:textId="5B599795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Sucha krakowska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2B604590" w14:textId="25D2FEB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14:paraId="2AC6B9F1" w14:textId="76A4CD2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1E7242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61AD79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A75B0ED" w14:textId="77777777" w:rsidTr="00AB4D02">
        <w:tc>
          <w:tcPr>
            <w:tcW w:w="675" w:type="dxa"/>
          </w:tcPr>
          <w:p w14:paraId="1242D7F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2963723A" w14:textId="3B1A2E7C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konserwowa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2CC687C5" w14:textId="2A8233D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14:paraId="6721D297" w14:textId="512C550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E2B6AE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08F49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8DDF8B8" w14:textId="77777777" w:rsidTr="00AB4D02">
        <w:tc>
          <w:tcPr>
            <w:tcW w:w="675" w:type="dxa"/>
          </w:tcPr>
          <w:p w14:paraId="6011198F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B0E7C43" w14:textId="2BE53BFC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krucha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6FC046FF" w14:textId="600B303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45C1CCBD" w14:textId="22E2BED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1A470B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4AC9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8F074CE" w14:textId="77777777" w:rsidTr="00AB4D02">
        <w:tc>
          <w:tcPr>
            <w:tcW w:w="675" w:type="dxa"/>
          </w:tcPr>
          <w:p w14:paraId="069B78D9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577D3AF" w14:textId="3743100E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wieprzowa b/k</w:t>
            </w:r>
            <w:r w:rsidR="00D17A3D">
              <w:rPr>
                <w:color w:val="000000"/>
              </w:rPr>
              <w:t xml:space="preserve"> (prosty skład)</w:t>
            </w:r>
          </w:p>
        </w:tc>
        <w:tc>
          <w:tcPr>
            <w:tcW w:w="846" w:type="dxa"/>
            <w:vAlign w:val="center"/>
          </w:tcPr>
          <w:p w14:paraId="6546CA99" w14:textId="2844C26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18" w:type="dxa"/>
            <w:vAlign w:val="center"/>
          </w:tcPr>
          <w:p w14:paraId="3100928D" w14:textId="32C5B1E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5C91E4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B03E0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C63EBD6" w14:textId="77777777" w:rsidTr="00AB4D02">
        <w:tc>
          <w:tcPr>
            <w:tcW w:w="675" w:type="dxa"/>
          </w:tcPr>
          <w:p w14:paraId="5BBDC0C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99A5AA2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Udziec z kurczaka</w:t>
            </w:r>
          </w:p>
        </w:tc>
        <w:tc>
          <w:tcPr>
            <w:tcW w:w="846" w:type="dxa"/>
            <w:vAlign w:val="center"/>
          </w:tcPr>
          <w:p w14:paraId="064342E4" w14:textId="70E209B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418" w:type="dxa"/>
            <w:vAlign w:val="center"/>
          </w:tcPr>
          <w:p w14:paraId="5193AA61" w14:textId="4B4DE47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C861DAB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D13F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28119A7" w14:textId="77777777" w:rsidTr="00AB4D02">
        <w:tc>
          <w:tcPr>
            <w:tcW w:w="675" w:type="dxa"/>
          </w:tcPr>
          <w:p w14:paraId="705B230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735B4C1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Karkówka</w:t>
            </w:r>
          </w:p>
        </w:tc>
        <w:tc>
          <w:tcPr>
            <w:tcW w:w="846" w:type="dxa"/>
          </w:tcPr>
          <w:p w14:paraId="428212D0" w14:textId="2A9C4CD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</w:tcPr>
          <w:p w14:paraId="1082B6BF" w14:textId="41ADC59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BD1A62A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078A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D26ED47" w14:textId="77777777" w:rsidTr="00AB4D02">
        <w:tc>
          <w:tcPr>
            <w:tcW w:w="675" w:type="dxa"/>
          </w:tcPr>
          <w:p w14:paraId="026E256C" w14:textId="77777777" w:rsidR="00510640" w:rsidRP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9E5E80" w14:textId="77777777" w:rsidR="00510640" w:rsidRPr="00510640" w:rsidRDefault="00510640" w:rsidP="00510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</w:tcPr>
          <w:p w14:paraId="567DBB8A" w14:textId="195DDA23" w:rsidR="00510640" w:rsidRPr="00EE5950" w:rsidRDefault="00510640" w:rsidP="00EE59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1418" w:type="dxa"/>
          </w:tcPr>
          <w:p w14:paraId="149C2C2C" w14:textId="77777777" w:rsidR="00510640" w:rsidRPr="00510640" w:rsidRDefault="00510640" w:rsidP="0051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CA3A7" w14:textId="699A614B" w:rsidR="00510640" w:rsidRPr="00510640" w:rsidRDefault="00510640" w:rsidP="0051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701" w:type="dxa"/>
          </w:tcPr>
          <w:p w14:paraId="65EF01DA" w14:textId="77777777" w:rsidR="00510640" w:rsidRPr="00510640" w:rsidRDefault="00510640" w:rsidP="00510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CD660F" w14:textId="77777777" w:rsidR="00FE7D3A" w:rsidRDefault="00FE7D3A" w:rsidP="00FE7D3A">
      <w:pPr>
        <w:rPr>
          <w:rFonts w:ascii="Times New Roman" w:hAnsi="Times New Roman" w:cs="Times New Roman"/>
          <w:b/>
          <w:sz w:val="24"/>
          <w:szCs w:val="24"/>
        </w:rPr>
      </w:pPr>
    </w:p>
    <w:p w14:paraId="1793BA46" w14:textId="77777777" w:rsidR="00EE5950" w:rsidRDefault="00EE5950" w:rsidP="00FE7D3A">
      <w:pPr>
        <w:rPr>
          <w:rFonts w:ascii="Times New Roman" w:hAnsi="Times New Roman" w:cs="Times New Roman"/>
          <w:b/>
          <w:sz w:val="24"/>
          <w:szCs w:val="24"/>
        </w:rPr>
      </w:pPr>
    </w:p>
    <w:p w14:paraId="5503C284" w14:textId="77777777" w:rsidR="00EE5950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0C4A3246" w14:textId="77777777" w:rsidR="00EE5950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62D0FA1B" w14:textId="408627DD" w:rsidR="00FE7D3A" w:rsidRPr="00B372A7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FE7D3A" w:rsidRPr="00B372A7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132F0"/>
    <w:rsid w:val="000A3DAD"/>
    <w:rsid w:val="000F7EFD"/>
    <w:rsid w:val="001376F1"/>
    <w:rsid w:val="00146FE5"/>
    <w:rsid w:val="0015457B"/>
    <w:rsid w:val="00154F3D"/>
    <w:rsid w:val="00175134"/>
    <w:rsid w:val="001954A3"/>
    <w:rsid w:val="001A7BFC"/>
    <w:rsid w:val="001B4E57"/>
    <w:rsid w:val="001D40F9"/>
    <w:rsid w:val="00210302"/>
    <w:rsid w:val="00231FCB"/>
    <w:rsid w:val="00271C06"/>
    <w:rsid w:val="002C6889"/>
    <w:rsid w:val="003167D1"/>
    <w:rsid w:val="00345201"/>
    <w:rsid w:val="00356F17"/>
    <w:rsid w:val="00374BBF"/>
    <w:rsid w:val="003E233B"/>
    <w:rsid w:val="004E2DEB"/>
    <w:rsid w:val="00510640"/>
    <w:rsid w:val="00523DB4"/>
    <w:rsid w:val="005C2148"/>
    <w:rsid w:val="005E0350"/>
    <w:rsid w:val="0060421F"/>
    <w:rsid w:val="00651329"/>
    <w:rsid w:val="00694B54"/>
    <w:rsid w:val="00704863"/>
    <w:rsid w:val="00710AF4"/>
    <w:rsid w:val="00734239"/>
    <w:rsid w:val="007C3F8F"/>
    <w:rsid w:val="00850FC0"/>
    <w:rsid w:val="00862679"/>
    <w:rsid w:val="008B6622"/>
    <w:rsid w:val="009808C5"/>
    <w:rsid w:val="009A3FA3"/>
    <w:rsid w:val="009B350D"/>
    <w:rsid w:val="009C73C4"/>
    <w:rsid w:val="00A46C9F"/>
    <w:rsid w:val="00A856BA"/>
    <w:rsid w:val="00AA430E"/>
    <w:rsid w:val="00AB4D02"/>
    <w:rsid w:val="00AC5C2B"/>
    <w:rsid w:val="00AE2993"/>
    <w:rsid w:val="00AF54E0"/>
    <w:rsid w:val="00B04745"/>
    <w:rsid w:val="00B372A7"/>
    <w:rsid w:val="00B450BE"/>
    <w:rsid w:val="00B814C4"/>
    <w:rsid w:val="00C56474"/>
    <w:rsid w:val="00D15384"/>
    <w:rsid w:val="00D17A3D"/>
    <w:rsid w:val="00D92D99"/>
    <w:rsid w:val="00DF4B46"/>
    <w:rsid w:val="00E7372D"/>
    <w:rsid w:val="00E74309"/>
    <w:rsid w:val="00ED25CC"/>
    <w:rsid w:val="00EE5950"/>
    <w:rsid w:val="00EF25D9"/>
    <w:rsid w:val="00F3599B"/>
    <w:rsid w:val="00F67366"/>
    <w:rsid w:val="00FA7583"/>
    <w:rsid w:val="00FC07AF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5E1"/>
  <w15:docId w15:val="{ACD0365F-DB2F-42ED-B130-FE8063D2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  <w:style w:type="paragraph" w:styleId="Tytu">
    <w:name w:val="Title"/>
    <w:basedOn w:val="Normalny"/>
    <w:link w:val="TytuZnak"/>
    <w:qFormat/>
    <w:rsid w:val="00EE59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E59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2A98-15D2-496F-A64A-8B2A60AD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57</cp:revision>
  <cp:lastPrinted>2025-09-09T10:15:00Z</cp:lastPrinted>
  <dcterms:created xsi:type="dcterms:W3CDTF">2020-12-31T07:04:00Z</dcterms:created>
  <dcterms:modified xsi:type="dcterms:W3CDTF">2026-05-25T08:34:00Z</dcterms:modified>
</cp:coreProperties>
</file>